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>
    <v:background id="_x0000_s1025" o:bwmode="white" fillcolor="#548dd4 [1951]" o:targetscreensize="1024,768">
      <v:fill color2="#c6d9f1 [671]" angle="-45" focusposition=".5,.5" focussize="" focus="100%" type="gradient"/>
    </v:background>
  </w:background>
  <w:body>
    <w:p w:rsidR="00233BD3" w:rsidRDefault="00B33BD5" w:rsidP="00B33BD5">
      <w:pPr>
        <w:tabs>
          <w:tab w:val="left" w:pos="8690"/>
        </w:tabs>
        <w:ind w:left="-1659"/>
        <w:rPr>
          <w:rFonts w:asciiTheme="majorBidi" w:hAnsiTheme="majorBidi" w:cstheme="majorBidi"/>
          <w:b/>
          <w:bCs/>
          <w:sz w:val="96"/>
          <w:szCs w:val="96"/>
          <w:rtl/>
          <w:lang w:bidi="ar-SY"/>
        </w:rPr>
      </w:pPr>
      <w:r w:rsidRPr="00233BD3">
        <w:rPr>
          <w:rFonts w:asciiTheme="majorBidi" w:hAnsiTheme="majorBidi" w:cstheme="majorBidi"/>
          <w:b/>
          <w:bCs/>
          <w:noProof/>
          <w:sz w:val="96"/>
          <w:szCs w:val="96"/>
        </w:rPr>
        <w:drawing>
          <wp:inline distT="0" distB="0" distL="0" distR="0" wp14:anchorId="23667861" wp14:editId="2D24F409">
            <wp:extent cx="7572375" cy="1542639"/>
            <wp:effectExtent l="0" t="0" r="0" b="63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76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1A71" w:rsidRPr="00233BD3">
        <w:rPr>
          <w:rFonts w:asciiTheme="majorBidi" w:hAnsiTheme="majorBidi" w:cstheme="majorBidi"/>
          <w:b/>
          <w:bCs/>
          <w:sz w:val="96"/>
          <w:szCs w:val="96"/>
          <w:rtl/>
          <w:lang w:bidi="ar-SY"/>
        </w:rPr>
        <w:t xml:space="preserve">     </w:t>
      </w:r>
    </w:p>
    <w:p w:rsidR="007D5EBE" w:rsidRPr="00233BD3" w:rsidRDefault="009A27EE" w:rsidP="00047E05">
      <w:pPr>
        <w:tabs>
          <w:tab w:val="left" w:pos="8690"/>
        </w:tabs>
        <w:ind w:left="-1659"/>
        <w:rPr>
          <w:rFonts w:asciiTheme="majorBidi" w:hAnsiTheme="majorBidi" w:cstheme="majorBidi"/>
          <w:b/>
          <w:bCs/>
          <w:sz w:val="52"/>
          <w:szCs w:val="52"/>
          <w:rtl/>
          <w:lang w:bidi="ar-SY"/>
        </w:rPr>
      </w:pPr>
      <w:r w:rsidRPr="00233BD3">
        <w:rPr>
          <w:rFonts w:asciiTheme="majorBidi" w:hAnsiTheme="majorBidi" w:cstheme="majorBidi"/>
          <w:b/>
          <w:bCs/>
          <w:sz w:val="52"/>
          <w:szCs w:val="52"/>
          <w:rtl/>
          <w:lang w:bidi="ar-SY"/>
        </w:rPr>
        <w:t xml:space="preserve">  </w:t>
      </w:r>
      <w:r w:rsidR="00047E05">
        <w:rPr>
          <w:rFonts w:asciiTheme="majorBidi" w:hAnsiTheme="majorBidi" w:cstheme="majorBidi"/>
          <w:b/>
          <w:bCs/>
          <w:sz w:val="52"/>
          <w:szCs w:val="52"/>
          <w:rtl/>
          <w:lang w:bidi="ar-SY"/>
        </w:rPr>
        <w:t xml:space="preserve">تقرير حلقة بحث </w:t>
      </w:r>
      <w:r w:rsidR="00233BD3" w:rsidRPr="00233BD3">
        <w:rPr>
          <w:rFonts w:asciiTheme="majorBidi" w:hAnsiTheme="majorBidi" w:cstheme="majorBidi"/>
          <w:b/>
          <w:bCs/>
          <w:sz w:val="52"/>
          <w:szCs w:val="52"/>
          <w:rtl/>
          <w:lang w:bidi="ar-SY"/>
        </w:rPr>
        <w:t>بعنوان</w:t>
      </w:r>
      <w:r w:rsidR="00BB100E">
        <w:rPr>
          <w:rFonts w:asciiTheme="majorBidi" w:hAnsiTheme="majorBidi" w:cstheme="majorBidi"/>
          <w:b/>
          <w:bCs/>
          <w:sz w:val="52"/>
          <w:szCs w:val="52"/>
          <w:rtl/>
          <w:lang w:bidi="ar-SY"/>
        </w:rPr>
        <w:t xml:space="preserve"> </w:t>
      </w:r>
      <w:r w:rsidR="00BB100E">
        <w:rPr>
          <w:rFonts w:asciiTheme="majorBidi" w:hAnsiTheme="majorBidi" w:cstheme="majorBidi" w:hint="cs"/>
          <w:b/>
          <w:bCs/>
          <w:sz w:val="52"/>
          <w:szCs w:val="52"/>
          <w:rtl/>
          <w:lang w:bidi="ar-SY"/>
        </w:rPr>
        <w:t>:</w:t>
      </w:r>
    </w:p>
    <w:p w:rsidR="00233BD3" w:rsidRDefault="00233BD3" w:rsidP="00970ABC">
      <w:pPr>
        <w:pStyle w:val="ad"/>
        <w:spacing w:before="96" w:after="0"/>
        <w:jc w:val="center"/>
        <w:rPr>
          <w:rFonts w:asciiTheme="majorBidi" w:hAnsiTheme="majorBidi" w:cs="Simple Indust Shaded"/>
          <w:b/>
          <w:bCs/>
          <w:noProof/>
          <w:color w:val="FF0000"/>
          <w:sz w:val="52"/>
          <w:szCs w:val="52"/>
          <w:rtl/>
          <w:lang w:bidi="ar-SY"/>
        </w:rPr>
      </w:pPr>
    </w:p>
    <w:p w:rsidR="00970ABC" w:rsidRPr="00233BD3" w:rsidRDefault="00970ABC" w:rsidP="00970ABC">
      <w:pPr>
        <w:pStyle w:val="ad"/>
        <w:spacing w:before="96" w:after="0"/>
        <w:jc w:val="center"/>
        <w:rPr>
          <w:rFonts w:ascii="AngsanaUPC" w:hAnsi="AngsanaUPC" w:cs="Simple Indust Shaded"/>
          <w:b/>
          <w:bCs/>
          <w:noProof/>
          <w:color w:val="C0504D" w:themeColor="accent2"/>
          <w:sz w:val="40"/>
          <w:szCs w:val="40"/>
          <w:rtl/>
        </w:rPr>
      </w:pPr>
      <w:r w:rsidRPr="00233BD3">
        <w:rPr>
          <w:rFonts w:asciiTheme="majorBidi" w:hAnsiTheme="majorBidi" w:cs="Simple Indust Shaded" w:hint="cs"/>
          <w:b/>
          <w:bCs/>
          <w:noProof/>
          <w:color w:val="FF0000"/>
          <w:sz w:val="52"/>
          <w:szCs w:val="52"/>
          <w:rtl/>
        </w:rPr>
        <w:t>رحلة القرآن الكريم بين الاجيال</w:t>
      </w:r>
      <w:r w:rsidRPr="00233BD3">
        <w:rPr>
          <w:rFonts w:ascii="AngsanaUPC" w:hAnsi="AngsanaUPC" w:cs="Simple Indust Shaded" w:hint="cs"/>
          <w:b/>
          <w:bCs/>
          <w:noProof/>
          <w:color w:val="FF0000"/>
          <w:sz w:val="40"/>
          <w:szCs w:val="40"/>
          <w:rtl/>
        </w:rPr>
        <w:t xml:space="preserve">    </w:t>
      </w:r>
    </w:p>
    <w:p w:rsidR="00970ABC" w:rsidRDefault="00970ABC" w:rsidP="00970ABC">
      <w:pPr>
        <w:pStyle w:val="ad"/>
        <w:spacing w:before="96" w:after="0"/>
        <w:jc w:val="center"/>
        <w:rPr>
          <w:rFonts w:ascii="AngsanaUPC" w:hAnsi="AngsanaUPC" w:cs="Led Italic Font"/>
          <w:b/>
          <w:bCs/>
          <w:i/>
          <w:iCs/>
          <w:noProof/>
          <w:color w:val="C0504D" w:themeColor="accent2"/>
          <w:sz w:val="40"/>
          <w:szCs w:val="40"/>
          <w:rtl/>
        </w:rPr>
      </w:pPr>
    </w:p>
    <w:p w:rsidR="00233BD3" w:rsidRPr="00233BD3" w:rsidRDefault="006A5D04" w:rsidP="00970ABC">
      <w:pPr>
        <w:pStyle w:val="ad"/>
        <w:spacing w:before="96" w:after="0"/>
        <w:jc w:val="center"/>
        <w:rPr>
          <w:rFonts w:asciiTheme="majorBidi" w:eastAsia="Times New Roman" w:hAnsiTheme="majorBidi" w:cstheme="majorBidi"/>
          <w:b/>
          <w:bCs/>
          <w:color w:val="00B050"/>
          <w:kern w:val="24"/>
          <w:sz w:val="44"/>
          <w:szCs w:val="44"/>
          <w:rtl/>
          <w:lang w:bidi="ar-SY"/>
        </w:rPr>
      </w:pPr>
      <w:r w:rsidRPr="00233BD3">
        <w:rPr>
          <w:rFonts w:ascii="AngsanaUPC" w:hAnsi="AngsanaUPC" w:cs="Led Italic Font" w:hint="cs"/>
          <w:b/>
          <w:bCs/>
          <w:i/>
          <w:iCs/>
          <w:noProof/>
          <w:color w:val="00B050"/>
          <w:sz w:val="40"/>
          <w:szCs w:val="40"/>
          <w:rtl/>
        </w:rPr>
        <w:t xml:space="preserve"> </w:t>
      </w:r>
      <w:r w:rsidR="002630E9"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>تقديم الط</w:t>
      </w:r>
      <w:r w:rsidR="002630E9">
        <w:rPr>
          <w:rFonts w:asciiTheme="majorBidi" w:eastAsia="Times New Roman" w:hAnsiTheme="majorBidi" w:cstheme="majorBidi" w:hint="cs"/>
          <w:b/>
          <w:bCs/>
          <w:color w:val="1F497D" w:themeColor="text2"/>
          <w:kern w:val="24"/>
          <w:sz w:val="44"/>
          <w:szCs w:val="44"/>
          <w:rtl/>
          <w:lang w:bidi="ar-SY"/>
        </w:rPr>
        <w:t>البة</w:t>
      </w:r>
      <w:r w:rsidR="00970ABC" w:rsidRPr="00725DC6"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: </w:t>
      </w:r>
    </w:p>
    <w:p w:rsidR="00970ABC" w:rsidRPr="00233BD3" w:rsidRDefault="00233BD3" w:rsidP="00970ABC">
      <w:pPr>
        <w:pStyle w:val="ad"/>
        <w:spacing w:before="96" w:after="0"/>
        <w:jc w:val="center"/>
        <w:rPr>
          <w:rFonts w:asciiTheme="majorBidi" w:eastAsia="Times New Roman" w:hAnsiTheme="majorBidi" w:cstheme="majorBidi"/>
          <w:b/>
          <w:bCs/>
          <w:kern w:val="24"/>
          <w:sz w:val="44"/>
          <w:szCs w:val="44"/>
          <w:rtl/>
          <w:lang w:bidi="ar-SY"/>
        </w:rPr>
      </w:pPr>
      <w:r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آية بسام محمود</w:t>
      </w:r>
    </w:p>
    <w:p w:rsidR="00233BD3" w:rsidRPr="00233BD3" w:rsidRDefault="00233BD3" w:rsidP="00970ABC">
      <w:pPr>
        <w:pStyle w:val="ad"/>
        <w:spacing w:before="96" w:after="0"/>
        <w:jc w:val="center"/>
        <w:rPr>
          <w:rFonts w:asciiTheme="majorBidi" w:hAnsiTheme="majorBidi" w:cstheme="majorBidi"/>
          <w:b/>
          <w:bCs/>
          <w:i/>
          <w:iCs/>
          <w:noProof/>
          <w:color w:val="00B050"/>
          <w:sz w:val="44"/>
          <w:szCs w:val="44"/>
          <w:lang w:bidi="ar-SY"/>
        </w:rPr>
      </w:pPr>
    </w:p>
    <w:p w:rsidR="00233BD3" w:rsidRPr="00725DC6" w:rsidRDefault="00970ABC" w:rsidP="00233BD3">
      <w:pPr>
        <w:bidi w:val="0"/>
        <w:spacing w:before="96" w:after="0" w:line="240" w:lineRule="auto"/>
        <w:jc w:val="center"/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lang w:bidi="ar-SY"/>
        </w:rPr>
      </w:pPr>
      <w:r w:rsidRPr="00970ABC"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>الصف:</w:t>
      </w:r>
    </w:p>
    <w:p w:rsidR="00970ABC" w:rsidRPr="00970ABC" w:rsidRDefault="00725DC6" w:rsidP="00233BD3">
      <w:pPr>
        <w:bidi w:val="0"/>
        <w:spacing w:before="96" w:after="0" w:line="240" w:lineRule="auto"/>
        <w:jc w:val="center"/>
        <w:rPr>
          <w:rFonts w:asciiTheme="majorBidi" w:eastAsia="Times New Roman" w:hAnsiTheme="majorBidi" w:cstheme="majorBidi"/>
          <w:b/>
          <w:bCs/>
          <w:kern w:val="24"/>
          <w:sz w:val="44"/>
          <w:szCs w:val="44"/>
          <w:rtl/>
          <w:lang w:bidi="ar-SY"/>
        </w:rPr>
      </w:pPr>
      <w:r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العاشر</w:t>
      </w:r>
    </w:p>
    <w:p w:rsidR="00233BD3" w:rsidRPr="00725DC6" w:rsidRDefault="00233BD3" w:rsidP="00233BD3">
      <w:pPr>
        <w:bidi w:val="0"/>
        <w:spacing w:before="96" w:after="0" w:line="240" w:lineRule="auto"/>
        <w:jc w:val="center"/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</w:pPr>
    </w:p>
    <w:p w:rsidR="00233BD3" w:rsidRPr="00725DC6" w:rsidRDefault="00970ABC" w:rsidP="00233BD3">
      <w:pPr>
        <w:bidi w:val="0"/>
        <w:spacing w:before="96" w:after="0" w:line="240" w:lineRule="auto"/>
        <w:jc w:val="center"/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lang w:bidi="ar-SY"/>
        </w:rPr>
      </w:pPr>
      <w:r w:rsidRPr="00970ABC">
        <w:rPr>
          <w:rFonts w:asciiTheme="majorBidi" w:eastAsia="Times New Roman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تاريخ : </w:t>
      </w:r>
    </w:p>
    <w:p w:rsidR="00233BD3" w:rsidRPr="00725DC6" w:rsidRDefault="00725DC6" w:rsidP="002630E9">
      <w:pPr>
        <w:bidi w:val="0"/>
        <w:spacing w:before="96" w:after="0" w:line="240" w:lineRule="auto"/>
        <w:jc w:val="center"/>
        <w:rPr>
          <w:rFonts w:asciiTheme="majorBidi" w:eastAsia="Times New Roman" w:hAnsiTheme="majorBidi" w:cstheme="majorBidi"/>
          <w:b/>
          <w:bCs/>
          <w:kern w:val="24"/>
          <w:sz w:val="44"/>
          <w:szCs w:val="44"/>
          <w:lang w:bidi="ar-SY"/>
        </w:rPr>
      </w:pPr>
      <w:r w:rsidRPr="00725DC6"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201</w:t>
      </w:r>
      <w:r w:rsidR="002630E9"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4</w:t>
      </w:r>
      <w:r w:rsidRPr="00725DC6"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\201</w:t>
      </w:r>
      <w:r w:rsidR="002630E9">
        <w:rPr>
          <w:rFonts w:asciiTheme="majorBidi" w:eastAsia="Times New Roman" w:hAnsiTheme="majorBidi" w:cstheme="majorBidi" w:hint="cs"/>
          <w:b/>
          <w:bCs/>
          <w:kern w:val="24"/>
          <w:sz w:val="44"/>
          <w:szCs w:val="44"/>
          <w:rtl/>
          <w:lang w:bidi="ar-SY"/>
        </w:rPr>
        <w:t>5</w:t>
      </w:r>
    </w:p>
    <w:p w:rsidR="00233BD3" w:rsidRPr="00725DC6" w:rsidRDefault="00970ABC" w:rsidP="00970ABC">
      <w:pPr>
        <w:tabs>
          <w:tab w:val="left" w:pos="8690"/>
        </w:tabs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</w:pPr>
      <w:r w:rsidRPr="00725DC6"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       </w:t>
      </w:r>
      <w:r w:rsidR="00233BD3" w:rsidRPr="00725DC6">
        <w:rPr>
          <w:rFonts w:asciiTheme="majorBidi" w:eastAsia="Calibri" w:hAnsiTheme="majorBidi" w:cstheme="majorBidi" w:hint="cs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                  </w:t>
      </w:r>
      <w:r w:rsidRPr="00725DC6"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  </w:t>
      </w:r>
    </w:p>
    <w:p w:rsidR="00233BD3" w:rsidRPr="00725DC6" w:rsidRDefault="00233BD3" w:rsidP="00970ABC">
      <w:pPr>
        <w:tabs>
          <w:tab w:val="left" w:pos="8690"/>
        </w:tabs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</w:pPr>
      <w:r w:rsidRPr="00725DC6">
        <w:rPr>
          <w:rFonts w:asciiTheme="majorBidi" w:eastAsia="Calibri" w:hAnsiTheme="majorBidi" w:cstheme="majorBidi" w:hint="cs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                                 </w:t>
      </w:r>
      <w:r w:rsidR="00970ABC" w:rsidRPr="00725DC6"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44"/>
          <w:szCs w:val="44"/>
          <w:rtl/>
          <w:lang w:bidi="ar-SY"/>
        </w:rPr>
        <w:t xml:space="preserve">اشراف: </w:t>
      </w:r>
    </w:p>
    <w:p w:rsidR="00B33BD5" w:rsidRPr="00725DC6" w:rsidRDefault="00725DC6" w:rsidP="00233BD3">
      <w:pPr>
        <w:tabs>
          <w:tab w:val="left" w:pos="8690"/>
        </w:tabs>
        <w:rPr>
          <w:rFonts w:ascii="AngsanaUPC" w:hAnsi="AngsanaUPC" w:cs="Led Italic Font"/>
          <w:b/>
          <w:bCs/>
          <w:i/>
          <w:iCs/>
          <w:sz w:val="36"/>
          <w:szCs w:val="36"/>
          <w:rtl/>
          <w:lang w:bidi="ar-SY"/>
        </w:rPr>
      </w:pPr>
      <w:r>
        <w:rPr>
          <w:rFonts w:asciiTheme="majorBidi" w:eastAsia="Calibri" w:hAnsiTheme="majorBidi" w:cstheme="majorBidi" w:hint="cs"/>
          <w:b/>
          <w:bCs/>
          <w:kern w:val="24"/>
          <w:sz w:val="44"/>
          <w:szCs w:val="44"/>
          <w:rtl/>
          <w:lang w:bidi="ar-SY"/>
        </w:rPr>
        <w:t xml:space="preserve">                             حسان عسيلي</w:t>
      </w:r>
    </w:p>
    <w:p w:rsidR="00233BD3" w:rsidRDefault="00233BD3" w:rsidP="009A27EE">
      <w:pPr>
        <w:ind w:right="567"/>
        <w:rPr>
          <w:rFonts w:ascii="AngsanaUPC" w:hAnsi="AngsanaUPC" w:cs="Monotype Koufi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0922" w:rsidRPr="00A33F14" w:rsidRDefault="00090922" w:rsidP="009A27EE">
      <w:pPr>
        <w:ind w:right="567"/>
        <w:rPr>
          <w:rFonts w:ascii="AngsanaUPC" w:hAnsi="AngsanaUPC" w:cs="Monotype Koufi"/>
          <w:b/>
          <w:caps/>
          <w:color w:val="FF0000"/>
          <w:sz w:val="24"/>
          <w:szCs w:val="24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33F14">
        <w:rPr>
          <w:rFonts w:ascii="AngsanaUPC" w:hAnsi="AngsanaUPC" w:cs="Monotype Koufi" w:hint="cs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مقدمة</w:t>
      </w:r>
      <w:r w:rsidRPr="00A33F14">
        <w:rPr>
          <w:rFonts w:ascii="AngsanaUPC" w:hAnsi="AngsanaUPC" w:cs="Monotype Koufi" w:hint="cs"/>
          <w:b/>
          <w:i/>
          <w:iCs/>
          <w:caps/>
          <w:color w:val="FF0000"/>
          <w:sz w:val="24"/>
          <w:szCs w:val="24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6A5D04" w:rsidRPr="00DC1674" w:rsidRDefault="00090922" w:rsidP="00A33F14">
      <w:pPr>
        <w:spacing w:line="360" w:lineRule="auto"/>
        <w:ind w:right="567"/>
        <w:jc w:val="both"/>
        <w:rPr>
          <w:rFonts w:cs="Times New Roman"/>
          <w:b/>
          <w:bCs/>
          <w:color w:val="000000" w:themeColor="text1"/>
          <w:sz w:val="28"/>
          <w:szCs w:val="28"/>
          <w:lang w:bidi="ar-SY"/>
        </w:rPr>
      </w:pPr>
      <w:r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القرآن الكريم 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خاتمة الرسالات السماوية، انزله الله جل جلاله على سيدنا محمد</w:t>
      </w:r>
      <w:r w:rsidR="00B14659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هداية</w:t>
      </w:r>
      <w:r w:rsidR="00B14659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ا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لبشر </w:t>
      </w:r>
      <w:r w:rsidR="00B14659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،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فكان رسالة</w:t>
      </w:r>
      <w:r w:rsidR="00CD3CF6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موجهة للعالمين  ولل</w:t>
      </w:r>
      <w:r w:rsidR="00D962C7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بشر أجمعين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لاءمت كل زمان ومكان</w:t>
      </w:r>
      <w:r w:rsidR="00CF75EC" w:rsidRPr="00D41744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،</w:t>
      </w:r>
      <w:r w:rsidR="00CF75EC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B14659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احتوى قصص النبيين ،ومنه </w:t>
      </w:r>
      <w:r w:rsidR="00EB768E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نهتدي إلى  عبادة الله عز وجل ونتعلم </w:t>
      </w:r>
      <w:r w:rsidR="00FF4DE9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كيف نمشي في طريق التقوى ،ولقد مر القرآن الكريم بمراحل عده حتى وصل إلى أيدينا بشكله هذا ، فلقد أنزله الله سبحانه مع سيدنا جبريل عليه السلام  شفويا على أجزاء حسب سبب نزول الآية وعلمه لسيدنا محمد صلى الله عليه وسلم الذي كان أميا ،</w:t>
      </w:r>
      <w:r w:rsidR="0092277F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فبدأ بكلمة  اقرأ ....فنزلت سورة العلق  وكانت اول سورة في القرآن الكريم ،وهكذا نزلت آيات القرآن الكريم ،فأ</w:t>
      </w:r>
      <w:r w:rsidR="003C0CD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صبح الرسول </w:t>
      </w:r>
      <w:r w:rsidR="00DC167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صلى الله عليه وسلم</w:t>
      </w:r>
      <w:r w:rsidR="003C0CD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يقرأ  آيات القرآن الكريم</w:t>
      </w:r>
      <w:r w:rsidR="00F017B1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على الناس ،إلى أن</w:t>
      </w:r>
      <w:r w:rsidR="00F56F8A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حفظه الصحابة ، فتناقلوه بينهم وكتبوه على صحف </w:t>
      </w:r>
      <w:r w:rsidR="003C0CD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إلى أن جمعوه خشية من ضياعه </w:t>
      </w:r>
      <w:r w:rsidR="00C91CC6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وذلك في عهد الخليفة عثمان بن عفان رضي الله عنه، ثم</w:t>
      </w:r>
      <w:r w:rsidR="003C0CD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نقطه أبو الأسود الدؤلي</w:t>
      </w:r>
      <w:r w:rsidR="00C91CC6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 xml:space="preserve"> بأمر من الإمام </w:t>
      </w:r>
      <w:r w:rsidR="003C0CD4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علي كرم الله وجهه ،</w:t>
      </w:r>
      <w:r w:rsidR="00C91CC6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و.....،وهذا ما سنتعرف إليه في حلقة البحث هذه حيث</w:t>
      </w:r>
      <w:r w:rsidR="00C91CC6" w:rsidRPr="00D41744">
        <w:rPr>
          <w:rFonts w:cs="DecoType Naskh Variants" w:hint="cs"/>
          <w:b/>
          <w:bCs/>
          <w:color w:val="000000" w:themeColor="text1"/>
          <w:sz w:val="32"/>
          <w:szCs w:val="32"/>
          <w:rtl/>
          <w:lang w:bidi="ar-SY"/>
        </w:rPr>
        <w:t xml:space="preserve"> </w:t>
      </w:r>
      <w:r w:rsidR="00C91CC6" w:rsidRPr="00D41744">
        <w:rPr>
          <w:rFonts w:cs="DecoType Naskh Variants" w:hint="cs"/>
          <w:b/>
          <w:bCs/>
          <w:color w:val="000000" w:themeColor="text1"/>
          <w:sz w:val="28"/>
          <w:szCs w:val="28"/>
          <w:rtl/>
          <w:lang w:bidi="ar-SY"/>
        </w:rPr>
        <w:t>سنتعرف</w:t>
      </w:r>
      <w:r w:rsidR="00C91CC6" w:rsidRPr="00D41744">
        <w:rPr>
          <w:rFonts w:cs="DecoType Naskh Variants" w:hint="cs"/>
          <w:b/>
          <w:bCs/>
          <w:color w:val="FF0000"/>
          <w:sz w:val="28"/>
          <w:szCs w:val="28"/>
          <w:rtl/>
          <w:lang w:bidi="ar-SY"/>
        </w:rPr>
        <w:t xml:space="preserve">   كيف انتقل القرآن الكريم عبر الأجيال ؟وما المراحل التي مر بها؟</w:t>
      </w:r>
    </w:p>
    <w:p w:rsidR="006A5D04" w:rsidRPr="006A5D04" w:rsidRDefault="006A5D04" w:rsidP="006A5D04">
      <w:pPr>
        <w:rPr>
          <w:rFonts w:cs="Times New Roman"/>
          <w:sz w:val="28"/>
          <w:szCs w:val="28"/>
          <w:lang w:bidi="ar-SY"/>
        </w:rPr>
      </w:pPr>
    </w:p>
    <w:p w:rsidR="00DE3E18" w:rsidRPr="00DE3E18" w:rsidRDefault="00DE3E18" w:rsidP="00DE3E18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>
        <w:rPr>
          <w:rFonts w:cs="Times New Roman" w:hint="cs"/>
          <w:color w:val="1F497D" w:themeColor="text2"/>
          <w:sz w:val="24"/>
          <w:szCs w:val="24"/>
          <w:rtl/>
          <w:lang w:bidi="ar-SY"/>
        </w:rPr>
        <w:t>شكل (1)                                                                    شكل (2)</w:t>
      </w:r>
    </w:p>
    <w:p w:rsidR="00F37833" w:rsidRPr="00F37833" w:rsidRDefault="00D714BF" w:rsidP="00F37833">
      <w:pPr>
        <w:rPr>
          <w:rFonts w:cs="Times New Roman"/>
          <w:sz w:val="28"/>
          <w:szCs w:val="28"/>
          <w:rtl/>
          <w:lang w:bidi="ar-SY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17DDE823" wp14:editId="371F340C">
            <wp:extent cx="2295525" cy="212407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  <w:lang w:bidi="ar-SY"/>
        </w:rPr>
        <w:t xml:space="preserve">          </w:t>
      </w:r>
      <w:bookmarkStart w:id="0" w:name="_GoBack"/>
      <w:r>
        <w:rPr>
          <w:rFonts w:cs="Times New Roman"/>
          <w:noProof/>
          <w:sz w:val="28"/>
          <w:szCs w:val="28"/>
        </w:rPr>
        <w:drawing>
          <wp:inline distT="0" distB="0" distL="0" distR="0" wp14:anchorId="431C8614" wp14:editId="38507F50">
            <wp:extent cx="2581275" cy="21336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663F" w:rsidRDefault="00B6663F" w:rsidP="00F37833">
      <w:pPr>
        <w:rPr>
          <w:rFonts w:cs="Times New Roman" w:hint="cs"/>
          <w:b/>
          <w:bCs/>
          <w:sz w:val="28"/>
          <w:szCs w:val="28"/>
          <w:rtl/>
          <w:lang w:bidi="ar-SY"/>
        </w:rPr>
      </w:pPr>
    </w:p>
    <w:p w:rsidR="007B42EA" w:rsidRPr="0057293D" w:rsidRDefault="00F017B1" w:rsidP="0057293D">
      <w:pPr>
        <w:ind w:right="567"/>
        <w:rPr>
          <w:rFonts w:ascii="AngsanaUPC" w:hAnsi="AngsanaUPC" w:cs="Monotype Koufi"/>
          <w:b/>
          <w:caps/>
          <w:color w:val="FF0000"/>
          <w:sz w:val="24"/>
          <w:szCs w:val="24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ngsanaUPC" w:hAnsi="AngsanaUPC" w:cs="Monotype Koufi" w:hint="cs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المتن</w:t>
      </w:r>
      <w:r w:rsidR="0057293D" w:rsidRPr="00A33F14">
        <w:rPr>
          <w:rFonts w:ascii="AngsanaUPC" w:hAnsi="AngsanaUPC" w:cs="Monotype Koufi" w:hint="cs"/>
          <w:b/>
          <w:i/>
          <w:iCs/>
          <w:caps/>
          <w:color w:val="FF0000"/>
          <w:sz w:val="24"/>
          <w:szCs w:val="24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2F0FBA" w:rsidRPr="00B6663F" w:rsidRDefault="00B6663F" w:rsidP="0057293D">
      <w:pPr>
        <w:rPr>
          <w:rFonts w:cs="Times New Roman"/>
          <w:sz w:val="28"/>
          <w:szCs w:val="28"/>
          <w:rtl/>
          <w:lang w:bidi="ar-SY"/>
        </w:rPr>
      </w:pP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إنّ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الكريم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الموجود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بين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أيدينا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هو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الكتاب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الذي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أنزله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تعالى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نبيّه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محمّد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(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صلى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وآله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وسلم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)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للإعجاز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والتحدّي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وتعليم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الأَحكام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وتمييز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الحلال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الحرام،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وقد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كان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مجموعاً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عهد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الوحي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والنبوة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ما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هو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الآن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عدد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وآياته،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وهو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متواتر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بجميع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وآياته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وكلماته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تواتراً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قطعياً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باتفاق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كلمة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مذاهب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المسلمين</w:t>
      </w:r>
      <w:r w:rsidRPr="002F0FBA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وفرقهم</w:t>
      </w:r>
      <w:r w:rsidRPr="00B6663F">
        <w:rPr>
          <w:rFonts w:cs="Times New Roman"/>
          <w:sz w:val="28"/>
          <w:szCs w:val="28"/>
          <w:rtl/>
          <w:lang w:bidi="ar-SY"/>
        </w:rPr>
        <w:t>.</w:t>
      </w:r>
    </w:p>
    <w:p w:rsidR="00D521D0" w:rsidRDefault="00F37833" w:rsidP="00D521D0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B33EDF">
        <w:rPr>
          <w:rFonts w:cs="Times New Roman" w:hint="cs"/>
          <w:b/>
          <w:bCs/>
          <w:color w:val="FF0000"/>
          <w:sz w:val="36"/>
          <w:szCs w:val="36"/>
          <w:rtl/>
          <w:lang w:bidi="ar-S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مراحل جمع القران الكريم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</w:p>
    <w:p w:rsidR="00B33EDF" w:rsidRPr="00D521D0" w:rsidRDefault="00DF72A0" w:rsidP="00D521D0">
      <w:pPr>
        <w:rPr>
          <w:rFonts w:cs="Times New Roman"/>
          <w:b/>
          <w:bCs/>
          <w:color w:val="FF0000"/>
          <w:sz w:val="36"/>
          <w:szCs w:val="36"/>
          <w:rtl/>
          <w:lang w:bidi="ar-S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cs="Times New Roman" w:hint="cs"/>
          <w:b/>
          <w:bCs/>
          <w:color w:val="00B050"/>
          <w:sz w:val="32"/>
          <w:szCs w:val="32"/>
          <w:rtl/>
          <w:lang w:bidi="ar-SY"/>
        </w:rPr>
        <w:t>اولاً</w:t>
      </w:r>
      <w:r w:rsidR="00B33EDF">
        <w:rPr>
          <w:rFonts w:cs="Times New Roman" w:hint="cs"/>
          <w:b/>
          <w:bCs/>
          <w:color w:val="00B050"/>
          <w:sz w:val="32"/>
          <w:szCs w:val="32"/>
          <w:rtl/>
          <w:lang w:bidi="ar-SY"/>
        </w:rPr>
        <w:t xml:space="preserve">: </w:t>
      </w:r>
      <w:r w:rsidR="00F37833" w:rsidRPr="00B33EDF">
        <w:rPr>
          <w:rFonts w:cs="Times New Roman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عهد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سيدنا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النبي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صلّى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الله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عليه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وسلم</w:t>
      </w:r>
      <w:r w:rsidR="00F37833"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 </w:t>
      </w:r>
    </w:p>
    <w:p w:rsidR="00F37833" w:rsidRPr="00B6663F" w:rsidRDefault="00F37833" w:rsidP="00F37833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عبارة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وترتيبها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ووضعها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مكانها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لخاص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سورها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ولكن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بعثرة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وتفرقها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عسب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وعظام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وحجارة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ونحو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حسبما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تتيسر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أدوات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..</w:t>
      </w:r>
    </w:p>
    <w:p w:rsidR="00D521D0" w:rsidRDefault="00D521D0" w:rsidP="00B6663F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F37833" w:rsidRDefault="00F37833" w:rsidP="00B6663F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DF72A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ومزيته</w:t>
      </w:r>
      <w:r w:rsidRPr="00DF72A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: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زيادة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التوثيق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للقرآن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وإن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التعويل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B6663F">
        <w:rPr>
          <w:rFonts w:cs="Times New Roman" w:hint="cs"/>
          <w:b/>
          <w:bCs/>
          <w:sz w:val="28"/>
          <w:szCs w:val="28"/>
          <w:rtl/>
          <w:lang w:bidi="ar-SY"/>
        </w:rPr>
        <w:t>أيام</w:t>
      </w:r>
      <w:r w:rsidR="00B33EDF">
        <w:rPr>
          <w:rFonts w:cs="Times New Roman" w:hint="cs"/>
          <w:b/>
          <w:bCs/>
          <w:sz w:val="28"/>
          <w:szCs w:val="28"/>
          <w:rtl/>
          <w:lang w:bidi="ar-SY"/>
        </w:rPr>
        <w:t xml:space="preserve">ئذ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الحفظ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والاستظهار؛؛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يقول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زيد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ثابت</w:t>
      </w:r>
      <w:r w:rsidR="00DF72A0">
        <w:rPr>
          <w:rFonts w:cs="Times New Roman" w:hint="cs"/>
          <w:b/>
          <w:bCs/>
          <w:sz w:val="28"/>
          <w:szCs w:val="28"/>
          <w:rtl/>
          <w:lang w:bidi="ar-SY"/>
        </w:rPr>
        <w:t xml:space="preserve"> رضي الله عنه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{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كنا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رسول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صلّى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نؤلف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الرقاع</w:t>
      </w:r>
      <w:r w:rsidR="00B33EDF">
        <w:rPr>
          <w:rFonts w:cs="Times New Roman"/>
          <w:b/>
          <w:bCs/>
          <w:sz w:val="28"/>
          <w:szCs w:val="28"/>
          <w:rtl/>
          <w:lang w:bidi="ar-SY"/>
        </w:rPr>
        <w:t>}.</w:t>
      </w:r>
    </w:p>
    <w:p w:rsidR="00B6663F" w:rsidRPr="00B6663F" w:rsidRDefault="00B6663F" w:rsidP="00B6663F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F37833" w:rsidRPr="00B33EDF" w:rsidRDefault="00B33EDF" w:rsidP="00B6663F">
      <w:pPr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ولكن</w:t>
      </w:r>
      <w:r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لماذا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لم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يجمع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القرآن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أيام</w:t>
      </w:r>
      <w:r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ها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لا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في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صحف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ولا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في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مصاحف</w:t>
      </w:r>
      <w:r w:rsidR="00F37833" w:rsidRPr="00B33EDF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37833" w:rsidRPr="00B33EDF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؟؟</w:t>
      </w:r>
    </w:p>
    <w:p w:rsidR="00B33EDF" w:rsidRPr="00840C05" w:rsidRDefault="00B33EDF" w:rsidP="00B6663F">
      <w:pPr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لعدة اسباب:</w:t>
      </w:r>
    </w:p>
    <w:p w:rsidR="00B33EDF" w:rsidRPr="00840C05" w:rsidRDefault="00F37833" w:rsidP="00840C05">
      <w:pPr>
        <w:pStyle w:val="a8"/>
        <w:numPr>
          <w:ilvl w:val="0"/>
          <w:numId w:val="1"/>
        </w:num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يوجد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دواعي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كتابته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مصاحف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مثل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وجد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عهد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840C05">
        <w:rPr>
          <w:rFonts w:cs="Times New Roman" w:hint="cs"/>
          <w:b/>
          <w:bCs/>
          <w:sz w:val="28"/>
          <w:szCs w:val="28"/>
          <w:rtl/>
          <w:lang w:bidi="ar-SY"/>
        </w:rPr>
        <w:t xml:space="preserve">رضي الله عنه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والتعويل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يزال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الحفظ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أكثر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وأدوات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غير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ميسورة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...</w:t>
      </w:r>
    </w:p>
    <w:p w:rsidR="00B33EDF" w:rsidRPr="00840C05" w:rsidRDefault="00F37833" w:rsidP="00840C05">
      <w:pPr>
        <w:pStyle w:val="a8"/>
        <w:numPr>
          <w:ilvl w:val="0"/>
          <w:numId w:val="1"/>
        </w:num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صلّى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بصدد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ينزل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الوحي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بنسخ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شاء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آية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آيات</w:t>
      </w:r>
      <w:r w:rsidR="00B33EDF"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 </w:t>
      </w:r>
    </w:p>
    <w:p w:rsidR="00F37833" w:rsidRPr="00840C05" w:rsidRDefault="00F37833" w:rsidP="00840C05">
      <w:pPr>
        <w:pStyle w:val="a8"/>
        <w:numPr>
          <w:ilvl w:val="0"/>
          <w:numId w:val="1"/>
        </w:num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ينزل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مرة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واحدة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نزل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منجماً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مدى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عشرين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سنة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أكثر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.</w:t>
      </w:r>
    </w:p>
    <w:p w:rsidR="00090922" w:rsidRPr="00840C05" w:rsidRDefault="00F37833" w:rsidP="002F0FBA">
      <w:pPr>
        <w:pStyle w:val="a8"/>
        <w:numPr>
          <w:ilvl w:val="0"/>
          <w:numId w:val="1"/>
        </w:num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آياته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وسوره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ليس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نزوله</w:t>
      </w:r>
    </w:p>
    <w:p w:rsidR="002F0FBA" w:rsidRDefault="002F0FBA" w:rsidP="002F0FBA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1606EC" w:rsidRPr="001606EC" w:rsidRDefault="001606EC" w:rsidP="002F0FBA">
      <w:pPr>
        <w:pStyle w:val="a8"/>
        <w:ind w:left="585"/>
        <w:rPr>
          <w:rFonts w:cs="Times New Roman"/>
          <w:b/>
          <w:bCs/>
          <w:color w:val="1F497D" w:themeColor="text2"/>
          <w:sz w:val="24"/>
          <w:szCs w:val="24"/>
          <w:lang w:bidi="ar-SY"/>
        </w:rPr>
      </w:pPr>
      <w:r>
        <w:rPr>
          <w:rFonts w:cs="Times New Roman" w:hint="cs"/>
          <w:b/>
          <w:bCs/>
          <w:color w:val="1F497D" w:themeColor="text2"/>
          <w:sz w:val="24"/>
          <w:szCs w:val="24"/>
          <w:rtl/>
          <w:lang w:bidi="ar-SY"/>
        </w:rPr>
        <w:t>شكل (3)</w:t>
      </w:r>
    </w:p>
    <w:p w:rsidR="002F0FBA" w:rsidRPr="002F0FBA" w:rsidRDefault="002F0FBA" w:rsidP="002F0FBA">
      <w:pPr>
        <w:pStyle w:val="a8"/>
        <w:ind w:left="585"/>
        <w:rPr>
          <w:rFonts w:cs="Times New Roman"/>
          <w:b/>
          <w:bCs/>
          <w:sz w:val="28"/>
          <w:szCs w:val="28"/>
          <w:lang w:bidi="ar-SY"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drawing>
          <wp:inline distT="0" distB="0" distL="0" distR="0" wp14:anchorId="180E4CB2" wp14:editId="77A0FC96">
            <wp:extent cx="4114800" cy="174307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BA" w:rsidRPr="002F0FBA" w:rsidRDefault="002F0FBA" w:rsidP="002F0FBA">
      <w:pPr>
        <w:ind w:left="225"/>
        <w:rPr>
          <w:rFonts w:cs="Times New Roman"/>
          <w:b/>
          <w:bCs/>
          <w:sz w:val="28"/>
          <w:szCs w:val="28"/>
          <w:lang w:bidi="ar-SY"/>
        </w:rPr>
      </w:pPr>
    </w:p>
    <w:p w:rsidR="00D521D0" w:rsidRDefault="00D521D0" w:rsidP="00D521D0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D521D0" w:rsidRDefault="00D521D0" w:rsidP="00D521D0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2F0FBA" w:rsidRPr="00D521D0" w:rsidRDefault="00F61048" w:rsidP="007976CC">
      <w:pPr>
        <w:rPr>
          <w:rFonts w:cs="Times New Roman"/>
          <w:b/>
          <w:bCs/>
          <w:color w:val="990033"/>
          <w:sz w:val="32"/>
          <w:szCs w:val="32"/>
          <w:rtl/>
          <w:lang w:bidi="ar-SY"/>
        </w:rPr>
      </w:pPr>
      <w:r w:rsidRPr="00D521D0">
        <w:rPr>
          <w:rFonts w:cs="Times New Roman" w:hint="cs"/>
          <w:b/>
          <w:bCs/>
          <w:color w:val="990033"/>
          <w:sz w:val="32"/>
          <w:szCs w:val="32"/>
          <w:rtl/>
          <w:lang w:bidi="ar-SY"/>
        </w:rPr>
        <w:t xml:space="preserve">الجمع الاول في عهد سيدنا محمد صلى الله عليه وسلم </w:t>
      </w:r>
    </w:p>
    <w:p w:rsidR="00FC4500" w:rsidRDefault="00FC4500" w:rsidP="00FC4500">
      <w:pPr>
        <w:pStyle w:val="a8"/>
        <w:ind w:left="585"/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للجمع</w:t>
      </w:r>
      <w:r w:rsidRPr="00FC450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معنيين</w:t>
      </w:r>
      <w:r w:rsidRPr="00FC450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>:</w:t>
      </w:r>
    </w:p>
    <w:p w:rsidR="00F017B1" w:rsidRPr="00FC4500" w:rsidRDefault="00F017B1" w:rsidP="00FC4500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</w:p>
    <w:p w:rsidR="00FC4500" w:rsidRPr="00FC4500" w:rsidRDefault="00FC4500" w:rsidP="00FC4500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1- </w:t>
      </w:r>
      <w:r w:rsidRPr="00FC4500">
        <w:rPr>
          <w:rFonts w:cs="Times New Roman" w:hint="cs"/>
          <w:b/>
          <w:bCs/>
          <w:color w:val="008000"/>
          <w:sz w:val="28"/>
          <w:szCs w:val="28"/>
          <w:rtl/>
          <w:lang w:bidi="ar-SY"/>
        </w:rPr>
        <w:t>المعنى</w:t>
      </w: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8000"/>
          <w:sz w:val="28"/>
          <w:szCs w:val="28"/>
          <w:rtl/>
          <w:lang w:bidi="ar-SY"/>
        </w:rPr>
        <w:t>الأول</w:t>
      </w: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 :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جمعه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بمعنى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الحفظ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الصدور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،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وهذا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المعنى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ورد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قوله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تعالى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</w:t>
      </w:r>
    </w:p>
    <w:p w:rsidR="00FC4500" w:rsidRPr="00FC4500" w:rsidRDefault="00FC4500" w:rsidP="00FC4500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{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تُحَرِّكْ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بِهِ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لِسَانَكَ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لِتَعْجَلَ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بِهِ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*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إِنَّ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عَلَيْنَا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جَمْعَهُ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وَقُرْآنَهُ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} [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القيامة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16-17].</w:t>
      </w:r>
    </w:p>
    <w:p w:rsidR="00FC4500" w:rsidRPr="00FC4500" w:rsidRDefault="00FC4500" w:rsidP="00FC4500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</w:p>
    <w:p w:rsidR="00FC4500" w:rsidRPr="00F017B1" w:rsidRDefault="00FC4500" w:rsidP="00F017B1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lang w:bidi="ar-SY"/>
        </w:rPr>
      </w:pP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2- </w:t>
      </w:r>
      <w:r w:rsidRPr="00FC4500">
        <w:rPr>
          <w:rFonts w:cs="Times New Roman" w:hint="cs"/>
          <w:b/>
          <w:bCs/>
          <w:color w:val="008000"/>
          <w:sz w:val="28"/>
          <w:szCs w:val="28"/>
          <w:rtl/>
          <w:lang w:bidi="ar-SY"/>
        </w:rPr>
        <w:t>المعنى</w:t>
      </w: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8000"/>
          <w:sz w:val="28"/>
          <w:szCs w:val="28"/>
          <w:rtl/>
          <w:lang w:bidi="ar-SY"/>
        </w:rPr>
        <w:t>الثاني</w:t>
      </w:r>
      <w:r w:rsidRPr="00FC4500">
        <w:rPr>
          <w:rFonts w:cs="Times New Roman"/>
          <w:b/>
          <w:bCs/>
          <w:color w:val="008000"/>
          <w:sz w:val="28"/>
          <w:szCs w:val="28"/>
          <w:rtl/>
          <w:lang w:bidi="ar-SY"/>
        </w:rPr>
        <w:t xml:space="preserve">: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جمع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بمعنى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كتابته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السطور،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أي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الصحائف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التي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تضم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السورة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والآيات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C4500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جميعها</w:t>
      </w:r>
      <w:r w:rsidRPr="00FC4500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C4500" w:rsidRPr="00FC4500" w:rsidRDefault="00FC4500" w:rsidP="00FC4500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lang w:bidi="ar-SY"/>
        </w:rPr>
      </w:pPr>
    </w:p>
    <w:p w:rsidR="009C5101" w:rsidRPr="009C5101" w:rsidRDefault="00B33EDF" w:rsidP="00FC4500">
      <w:pPr>
        <w:pStyle w:val="a8"/>
        <w:numPr>
          <w:ilvl w:val="0"/>
          <w:numId w:val="4"/>
        </w:numPr>
        <w:rPr>
          <w:rFonts w:cs="Times New Roman"/>
          <w:b/>
          <w:bCs/>
          <w:sz w:val="28"/>
          <w:szCs w:val="28"/>
          <w:lang w:bidi="ar-SY"/>
        </w:rPr>
      </w:pPr>
      <w:r w:rsidRPr="002F0FBA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حفظه</w:t>
      </w:r>
      <w:r w:rsidRPr="002F0FBA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="00FC450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في الص</w:t>
      </w:r>
      <w:r w:rsidRPr="002F0FBA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دور</w:t>
      </w:r>
      <w:r w:rsidRPr="002F0FBA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9C5101" w:rsidRDefault="00B33EDF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  <w:r w:rsidRPr="002F0FBA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حفظ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للقرآن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يتلوا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ظهر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قلب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يفتر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سيما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الليل،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إنه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ليقرأ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الركعة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الواحدة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العدد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الطوال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ولزيادة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التثبيت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جبريل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يعارضه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بالقرآن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2F0FBA">
        <w:rPr>
          <w:rFonts w:cs="Times New Roman" w:hint="cs"/>
          <w:b/>
          <w:bCs/>
          <w:sz w:val="28"/>
          <w:szCs w:val="28"/>
          <w:rtl/>
          <w:lang w:bidi="ar-SY"/>
        </w:rPr>
        <w:t>كذلك</w:t>
      </w:r>
      <w:r w:rsidRPr="002F0FBA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1606EC" w:rsidRDefault="001606E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Pr="001606EC" w:rsidRDefault="001606EC" w:rsidP="009C5101">
      <w:pPr>
        <w:pStyle w:val="a8"/>
        <w:ind w:left="585"/>
        <w:rPr>
          <w:rFonts w:cs="Times New Roman"/>
          <w:b/>
          <w:bCs/>
          <w:color w:val="1F497D" w:themeColor="text2"/>
          <w:sz w:val="24"/>
          <w:szCs w:val="24"/>
          <w:rtl/>
          <w:lang w:bidi="ar-SY"/>
        </w:rPr>
      </w:pPr>
      <w:r>
        <w:rPr>
          <w:rFonts w:cs="Times New Roman" w:hint="cs"/>
          <w:b/>
          <w:bCs/>
          <w:color w:val="1F497D" w:themeColor="text2"/>
          <w:sz w:val="24"/>
          <w:szCs w:val="24"/>
          <w:rtl/>
          <w:lang w:bidi="ar-SY"/>
        </w:rPr>
        <w:t>شكل (4)</w:t>
      </w:r>
    </w:p>
    <w:p w:rsidR="004A39FC" w:rsidRDefault="001606E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noProof/>
          <w:color w:val="00B05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E737B5A" wp14:editId="2F501678">
            <wp:simplePos x="0" y="0"/>
            <wp:positionH relativeFrom="margin">
              <wp:posOffset>171450</wp:posOffset>
            </wp:positionH>
            <wp:positionV relativeFrom="margin">
              <wp:posOffset>4695825</wp:posOffset>
            </wp:positionV>
            <wp:extent cx="4762500" cy="2257425"/>
            <wp:effectExtent l="0" t="0" r="0" b="9525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Default="004A39FC" w:rsidP="009C5101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4A39FC" w:rsidRPr="004A39FC" w:rsidRDefault="004A39FC" w:rsidP="004A39FC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840C05" w:rsidRPr="004A39FC" w:rsidRDefault="009C5101" w:rsidP="004A39FC">
      <w:pPr>
        <w:pStyle w:val="a8"/>
        <w:ind w:left="585"/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DF72A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="00B33EDF" w:rsidRPr="00DF72A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DF72A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ابن</w:t>
      </w:r>
      <w:r w:rsidR="00B33EDF" w:rsidRPr="00DF72A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DF72A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عب</w:t>
      </w:r>
      <w:r w:rsidR="00B33EDF" w:rsidRPr="004A39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اس</w:t>
      </w:r>
      <w:r w:rsidR="00B33EDF" w:rsidRPr="004A39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رضي</w:t>
      </w:r>
      <w:r w:rsidR="00B33EDF" w:rsidRPr="004A39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الله</w:t>
      </w:r>
      <w:r w:rsidR="00B33EDF" w:rsidRPr="004A39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عنهما</w:t>
      </w:r>
      <w:r w:rsidR="00B33EDF" w:rsidRPr="004A39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="00DF72A0" w:rsidRPr="004A39F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أجود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بالخير</w:t>
      </w:r>
      <w:r w:rsidR="004A39FC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،وأجود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يكون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شهر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رمضان،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لأن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جبريل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يلقاه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كل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ليلة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شهر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رمضان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ينسلخ،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يعرض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رسول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…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وقال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أبو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هريرة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يعرض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كل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عام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مرة،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فعرض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مرتين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العام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قبض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B33EDF" w:rsidRPr="004A39FC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="00B33EDF" w:rsidRPr="004A39FC">
        <w:rPr>
          <w:rFonts w:cs="Times New Roman"/>
          <w:b/>
          <w:bCs/>
          <w:sz w:val="28"/>
          <w:szCs w:val="28"/>
          <w:rtl/>
          <w:lang w:bidi="ar-SY"/>
        </w:rPr>
        <w:t xml:space="preserve"> …</w:t>
      </w:r>
      <w:r w:rsidR="00DF72A0" w:rsidRPr="004A39F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</w:p>
    <w:p w:rsidR="00D521D0" w:rsidRPr="00D521D0" w:rsidRDefault="00D521D0" w:rsidP="00D521D0">
      <w:pPr>
        <w:pStyle w:val="a8"/>
        <w:ind w:left="585"/>
        <w:rPr>
          <w:rFonts w:cs="Times New Roman"/>
          <w:b/>
          <w:bCs/>
          <w:sz w:val="28"/>
          <w:szCs w:val="28"/>
          <w:rtl/>
          <w:lang w:bidi="ar-SY"/>
        </w:rPr>
      </w:pPr>
    </w:p>
    <w:p w:rsidR="00D521D0" w:rsidRDefault="00D521D0" w:rsidP="00D521D0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D521D0" w:rsidRDefault="00D521D0" w:rsidP="00D521D0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D521D0" w:rsidRDefault="00D521D0" w:rsidP="00D521D0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D521D0" w:rsidRDefault="00D521D0" w:rsidP="00D521D0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D521D0" w:rsidRPr="00D521D0" w:rsidRDefault="00D521D0" w:rsidP="00D521D0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9C5101" w:rsidRPr="009C5101" w:rsidRDefault="00B33EDF" w:rsidP="00D521D0">
      <w:pPr>
        <w:pStyle w:val="a8"/>
        <w:numPr>
          <w:ilvl w:val="0"/>
          <w:numId w:val="2"/>
        </w:numPr>
        <w:rPr>
          <w:rFonts w:cs="Times New Roman"/>
          <w:b/>
          <w:bCs/>
          <w:sz w:val="28"/>
          <w:szCs w:val="28"/>
          <w:lang w:bidi="ar-SY"/>
        </w:rPr>
      </w:pPr>
      <w:r w:rsidRPr="00D521D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حفظ</w:t>
      </w:r>
      <w:r w:rsidRPr="00D521D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الصحابة</w:t>
      </w:r>
      <w:r w:rsidRPr="00D521D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للقرآن</w:t>
      </w:r>
      <w:r w:rsidRPr="00D521D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الكريم</w:t>
      </w:r>
      <w:r w:rsidRPr="00D521D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DF72A0" w:rsidRPr="00D521D0" w:rsidRDefault="00B33EDF" w:rsidP="009C5101">
      <w:pPr>
        <w:pStyle w:val="a8"/>
        <w:ind w:left="585"/>
        <w:rPr>
          <w:rFonts w:cs="Times New Roman"/>
          <w:b/>
          <w:bCs/>
          <w:sz w:val="28"/>
          <w:szCs w:val="28"/>
          <w:lang w:bidi="ar-SY"/>
        </w:rPr>
      </w:pP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توفرت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للصحابة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العوامل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تجعلهم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قادرين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حفظ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وتسهل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عليهم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هذه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المهمة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ومن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تلك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sz w:val="28"/>
          <w:szCs w:val="28"/>
          <w:rtl/>
          <w:lang w:bidi="ar-SY"/>
        </w:rPr>
        <w:t>العوامل</w:t>
      </w:r>
      <w:r w:rsidRPr="00D521D0">
        <w:rPr>
          <w:rFonts w:cs="Times New Roman"/>
          <w:b/>
          <w:bCs/>
          <w:sz w:val="28"/>
          <w:szCs w:val="28"/>
          <w:rtl/>
          <w:lang w:bidi="ar-SY"/>
        </w:rPr>
        <w:t>:</w:t>
      </w:r>
    </w:p>
    <w:p w:rsidR="00840C05" w:rsidRDefault="00B33EDF" w:rsidP="00840C05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قوة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ذاكرتهم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الفذة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عرفوا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بها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واشتهروا،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الواحد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يحفظ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القصيدة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الشعر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بالسمعة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الواحدة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840C05" w:rsidRDefault="00B33EDF" w:rsidP="00840C05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نزول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منجماً</w:t>
      </w:r>
      <w:r w:rsid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840C05" w:rsidRDefault="00B33EDF" w:rsidP="00840C05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لزوم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قراءة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شيء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الصلاة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840C05" w:rsidRDefault="00B33EDF" w:rsidP="00840C05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وجوب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العمل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فقد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هو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ينبوع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عقيدتهم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وعبادتهم،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ووعظهم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وتذكيرهم</w:t>
      </w:r>
      <w:r w:rsid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840C05" w:rsidRDefault="00B33EDF" w:rsidP="00840C05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lang w:bidi="ar-SY"/>
        </w:rPr>
      </w:pP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حض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قراءة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والترغيب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أعد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840C05" w:rsidRPr="00840C05">
        <w:rPr>
          <w:rFonts w:cs="Times New Roman" w:hint="cs"/>
          <w:b/>
          <w:bCs/>
          <w:sz w:val="28"/>
          <w:szCs w:val="28"/>
          <w:rtl/>
          <w:lang w:bidi="ar-SY"/>
        </w:rPr>
        <w:t>للقارئ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الثواب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والأجر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العظيم</w:t>
      </w:r>
      <w:r w:rsid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D521D0" w:rsidRDefault="00B33EDF" w:rsidP="00D521D0">
      <w:pPr>
        <w:pStyle w:val="a8"/>
        <w:numPr>
          <w:ilvl w:val="0"/>
          <w:numId w:val="3"/>
        </w:numPr>
        <w:rPr>
          <w:rFonts w:cs="Times New Roman"/>
          <w:b/>
          <w:bCs/>
          <w:sz w:val="28"/>
          <w:szCs w:val="28"/>
          <w:lang w:bidi="ar-SY"/>
        </w:rPr>
      </w:pP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تعاهد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بتعليم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تلامذة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للنبي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يتعلمون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شيخهم،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840C05" w:rsidRPr="00840C05">
        <w:rPr>
          <w:rFonts w:cs="Times New Roman" w:hint="cs"/>
          <w:b/>
          <w:bCs/>
          <w:sz w:val="28"/>
          <w:szCs w:val="28"/>
          <w:rtl/>
          <w:lang w:bidi="ar-SY"/>
        </w:rPr>
        <w:t>يتعهدهم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بتعليم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فإذا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أهل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أفق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قبيله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أرسل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إليهم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القراء</w:t>
      </w:r>
      <w:r w:rsidR="00D521D0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يعلمهم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وإن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المدينة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ضمه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حلق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التعليم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جامعة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النبوية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1606EC" w:rsidRPr="001606EC" w:rsidRDefault="001606EC" w:rsidP="001606EC">
      <w:pPr>
        <w:pStyle w:val="a8"/>
        <w:ind w:left="1170"/>
        <w:rPr>
          <w:rFonts w:cs="Times New Roman"/>
          <w:noProof/>
          <w:color w:val="1F497D" w:themeColor="text2"/>
          <w:sz w:val="24"/>
          <w:szCs w:val="24"/>
          <w:rtl/>
        </w:rPr>
      </w:pPr>
      <w:r>
        <w:rPr>
          <w:rFonts w:cs="Times New Roman" w:hint="cs"/>
          <w:b/>
          <w:bCs/>
          <w:noProof/>
          <w:color w:val="990033"/>
          <w:sz w:val="28"/>
          <w:szCs w:val="28"/>
          <w:rtl/>
        </w:rPr>
        <w:t xml:space="preserve">                      </w:t>
      </w:r>
      <w:r w:rsidRPr="001606EC">
        <w:rPr>
          <w:rFonts w:cs="Times New Roman" w:hint="cs"/>
          <w:noProof/>
          <w:color w:val="990033"/>
          <w:sz w:val="28"/>
          <w:szCs w:val="28"/>
          <w:rtl/>
        </w:rPr>
        <w:t xml:space="preserve"> </w:t>
      </w:r>
      <w:r w:rsidRPr="001606EC">
        <w:rPr>
          <w:rFonts w:cs="Times New Roman" w:hint="cs"/>
          <w:noProof/>
          <w:color w:val="1F497D" w:themeColor="text2"/>
          <w:sz w:val="24"/>
          <w:szCs w:val="24"/>
          <w:rtl/>
        </w:rPr>
        <w:t>شكل</w:t>
      </w:r>
      <w:r>
        <w:rPr>
          <w:rFonts w:cs="Times New Roman" w:hint="cs"/>
          <w:noProof/>
          <w:color w:val="1F497D" w:themeColor="text2"/>
          <w:sz w:val="24"/>
          <w:szCs w:val="24"/>
          <w:rtl/>
        </w:rPr>
        <w:t xml:space="preserve"> (5)</w:t>
      </w:r>
    </w:p>
    <w:p w:rsidR="009C5101" w:rsidRDefault="001606EC" w:rsidP="009C5101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lang w:bidi="ar-SY"/>
        </w:rPr>
      </w:pP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 xml:space="preserve">                 </w:t>
      </w:r>
      <w:r w:rsidR="00CB7844">
        <w:rPr>
          <w:rFonts w:cs="Times New Roman" w:hint="cs"/>
          <w:b/>
          <w:bCs/>
          <w:noProof/>
          <w:color w:val="990033"/>
          <w:sz w:val="28"/>
          <w:szCs w:val="28"/>
          <w:rtl/>
        </w:rPr>
        <w:drawing>
          <wp:inline distT="0" distB="0" distL="0" distR="0" wp14:anchorId="62F96778" wp14:editId="15036214">
            <wp:extent cx="3578225" cy="1571625"/>
            <wp:effectExtent l="0" t="0" r="317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01" w:rsidRDefault="009C5101" w:rsidP="009C5101">
      <w:pPr>
        <w:pStyle w:val="a8"/>
        <w:ind w:left="585"/>
        <w:rPr>
          <w:rFonts w:cs="Times New Roman"/>
          <w:b/>
          <w:bCs/>
          <w:color w:val="FF0000"/>
          <w:sz w:val="28"/>
          <w:szCs w:val="28"/>
          <w:lang w:bidi="ar-SY"/>
        </w:rPr>
      </w:pPr>
    </w:p>
    <w:p w:rsidR="009C5101" w:rsidRPr="009C5101" w:rsidRDefault="009C5101" w:rsidP="009C5101">
      <w:pPr>
        <w:pStyle w:val="a8"/>
        <w:numPr>
          <w:ilvl w:val="0"/>
          <w:numId w:val="2"/>
        </w:num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حفظ</w:t>
      </w:r>
      <w:r w:rsidRPr="009C510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ه في السطور</w:t>
      </w:r>
    </w:p>
    <w:p w:rsidR="00F017B1" w:rsidRPr="001606EC" w:rsidRDefault="009C5101" w:rsidP="001606EC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وهو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لون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الحفظ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يدوم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مع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الزمان،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يذهب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بذهاب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الإنسان،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فلا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يتحقق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تكفل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بحفظه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{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إِنَّا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نَحْنُ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نَزَّلْنَا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الذِّكْرَ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وَإِنَّا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لَهُ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لَحَافِظُونَ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} [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الحجر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: 9].</w:t>
      </w:r>
    </w:p>
    <w:p w:rsidR="001606EC" w:rsidRDefault="001606EC" w:rsidP="001606EC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</w:p>
    <w:p w:rsidR="009C5101" w:rsidRPr="001606EC" w:rsidRDefault="009C5101" w:rsidP="001606EC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لقد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اعتنى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النبي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صلى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وسلم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بكتابة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عناية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بالغة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جداً،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فكان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كلما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نزل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شيء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دعا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الكُتّاب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-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منهم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طالب،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وأبي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كعب،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وزيد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ثابت،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ومعاوية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سفيان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-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فأملاه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عليهم،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فكتبوه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يجدونه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أدوات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الكتابة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حينئذ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مثل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</w:t>
      </w:r>
    </w:p>
    <w:p w:rsidR="009C5101" w:rsidRPr="001606EC" w:rsidRDefault="009C5101" w:rsidP="001606EC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الرقاع،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اللخاف،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والأكتاف،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والعسب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.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وقد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حصر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النبي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صلى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وسلم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جهد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هؤلاء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الكتاب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كتابة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فمنع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كتابة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غيره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إلا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ظروف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خاصة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لبعض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أناس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مخصوصين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4A39FC" w:rsidRPr="00CB7844" w:rsidRDefault="009C5101" w:rsidP="00CB7844">
      <w:pPr>
        <w:pStyle w:val="a8"/>
        <w:ind w:left="585"/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فتحقق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بذلك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توفر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طاقة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كبيرة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لكتابة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وترتيبه،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أخرج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الحاكم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</w:t>
      </w:r>
      <w:r w:rsidRPr="009C510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أنس</w:t>
      </w:r>
      <w:r w:rsidRPr="009C510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رضي</w:t>
      </w:r>
      <w:r w:rsidRPr="009C510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</w:t>
      </w: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كنا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عند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رسول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صلى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وسلم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نؤلف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الرَّقاع</w:t>
      </w:r>
      <w:r w:rsidRPr="009C5101">
        <w:rPr>
          <w:rFonts w:cs="Times New Roman" w:hint="eastAsia"/>
          <w:b/>
          <w:bCs/>
          <w:color w:val="000000" w:themeColor="text1"/>
          <w:sz w:val="28"/>
          <w:szCs w:val="28"/>
          <w:rtl/>
          <w:lang w:bidi="ar-SY"/>
        </w:rPr>
        <w:t>…</w:t>
      </w:r>
      <w:r w:rsidRPr="009C510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9C510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ومقصود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هذا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الحديث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يظهر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المراد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تأليف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نزل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الآيات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المفرقة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سورها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وجمعها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فيها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بإشارة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النبي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صلى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9C5101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9C5101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وسلم</w:t>
      </w:r>
      <w:r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</w:p>
    <w:p w:rsidR="004A39FC" w:rsidRDefault="004A39FC" w:rsidP="007976CC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7976CC" w:rsidRDefault="007976CC" w:rsidP="007976CC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من اختير لجمع القرآن في هذه المرحلة؟</w:t>
      </w:r>
    </w:p>
    <w:p w:rsidR="009C5101" w:rsidRPr="009C5101" w:rsidRDefault="00D521D0" w:rsidP="009C5101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اتخذ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النبي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صلّى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الله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عليه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وسلم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كتاباً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للوحي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فيهم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الخلفاء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الأربعة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ومعاوية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أبي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سفيان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وزيد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ثابت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وأبي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كعب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وخالد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الوليد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وثابت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قيس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كان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يأمرهم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بكتابة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كل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ما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يقول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القرآن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حتى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تظاهر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حفظ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القرآن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الصدور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مع</w:t>
      </w:r>
      <w:r w:rsidRPr="00D521D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521D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الكتابة</w:t>
      </w:r>
    </w:p>
    <w:p w:rsidR="00FC4500" w:rsidRDefault="00FC4500" w:rsidP="00D521D0">
      <w:pPr>
        <w:rPr>
          <w:rFonts w:cs="Times New Roman"/>
          <w:b/>
          <w:bCs/>
          <w:color w:val="00B050"/>
          <w:sz w:val="32"/>
          <w:szCs w:val="32"/>
          <w:rtl/>
          <w:lang w:bidi="ar-SY"/>
        </w:rPr>
      </w:pPr>
    </w:p>
    <w:p w:rsidR="00DF72A0" w:rsidRPr="00DF72A0" w:rsidRDefault="00DF72A0" w:rsidP="00D521D0">
      <w:pPr>
        <w:rPr>
          <w:rFonts w:cs="Times New Roman"/>
          <w:b/>
          <w:bCs/>
          <w:color w:val="FF0000"/>
          <w:sz w:val="32"/>
          <w:szCs w:val="32"/>
          <w:rtl/>
          <w:lang w:bidi="ar-SY"/>
        </w:rPr>
      </w:pPr>
      <w:r w:rsidRPr="00DF72A0">
        <w:rPr>
          <w:rFonts w:cs="Times New Roman" w:hint="cs"/>
          <w:b/>
          <w:bCs/>
          <w:color w:val="00B050"/>
          <w:sz w:val="32"/>
          <w:szCs w:val="32"/>
          <w:rtl/>
          <w:lang w:bidi="ar-SY"/>
        </w:rPr>
        <w:t>ثانياً</w:t>
      </w:r>
      <w:r w:rsidRPr="00DF72A0">
        <w:rPr>
          <w:rFonts w:cs="Times New Roman"/>
          <w:b/>
          <w:bCs/>
          <w:color w:val="00B050"/>
          <w:sz w:val="32"/>
          <w:szCs w:val="32"/>
          <w:rtl/>
          <w:lang w:bidi="ar-SY"/>
        </w:rPr>
        <w:t xml:space="preserve">: </w:t>
      </w:r>
      <w:r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 xml:space="preserve">عهد </w:t>
      </w:r>
      <w:r w:rsidRPr="00DF72A0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أبي</w:t>
      </w:r>
      <w:r w:rsidRPr="00DF72A0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بكر</w:t>
      </w:r>
      <w:r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 xml:space="preserve"> رضي الله عنه</w:t>
      </w:r>
      <w:r w:rsidRPr="00DF72A0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</w:p>
    <w:p w:rsidR="00DF72A0" w:rsidRDefault="007976CC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فقد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عبارة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نقل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وكتابته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صحف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مرتبة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دون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مقتصراً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تنسخ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تلاوته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مستوثق</w:t>
      </w:r>
      <w:r w:rsidR="00DF72A0">
        <w:rPr>
          <w:rFonts w:cs="Times New Roman" w:hint="cs"/>
          <w:b/>
          <w:bCs/>
          <w:sz w:val="28"/>
          <w:szCs w:val="28"/>
          <w:rtl/>
          <w:lang w:bidi="ar-SY"/>
        </w:rPr>
        <w:t xml:space="preserve">ا 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له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بالتواتر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والإجماع</w:t>
      </w:r>
      <w:r w:rsidR="00DF72A0">
        <w:rPr>
          <w:rFonts w:cs="Times New Roman"/>
          <w:b/>
          <w:bCs/>
          <w:sz w:val="28"/>
          <w:szCs w:val="28"/>
          <w:rtl/>
          <w:lang w:bidi="ar-SY"/>
        </w:rPr>
        <w:t xml:space="preserve"> .</w:t>
      </w:r>
    </w:p>
    <w:p w:rsidR="00CB7844" w:rsidRDefault="00CB7844" w:rsidP="00FC4500">
      <w:pPr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</w:p>
    <w:p w:rsidR="00DF72A0" w:rsidRPr="00DF72A0" w:rsidRDefault="00DF72A0" w:rsidP="00FC4500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DF72A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ومزيته</w:t>
      </w:r>
      <w:r w:rsidRPr="00DF72A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: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هو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تسجيل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وتقييده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بالكتابة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مجموعاً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مرتباً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خشية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ذهاب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شيء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منه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بموت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حملته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وحفاظه</w:t>
      </w:r>
      <w:r>
        <w:rPr>
          <w:rFonts w:cs="Times New Roman"/>
          <w:b/>
          <w:bCs/>
          <w:sz w:val="28"/>
          <w:szCs w:val="28"/>
          <w:rtl/>
          <w:lang w:bidi="ar-SY"/>
        </w:rPr>
        <w:t xml:space="preserve"> ..</w:t>
      </w:r>
      <w:r w:rsidR="009C5101" w:rsidRPr="009C5101">
        <w:rPr>
          <w:rFonts w:cs="Times New Roman" w:hint="cs"/>
          <w:b/>
          <w:bCs/>
          <w:noProof/>
          <w:color w:val="990033"/>
          <w:sz w:val="28"/>
          <w:szCs w:val="28"/>
          <w:rtl/>
        </w:rPr>
        <w:t xml:space="preserve"> </w:t>
      </w:r>
    </w:p>
    <w:p w:rsidR="00CB7844" w:rsidRDefault="00CB7844" w:rsidP="00DF72A0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771552" w:rsidRPr="00771552" w:rsidRDefault="00771552" w:rsidP="00DF72A0">
      <w:pPr>
        <w:rPr>
          <w:rFonts w:cs="Times New Roman"/>
          <w:sz w:val="24"/>
          <w:szCs w:val="24"/>
          <w:rtl/>
          <w:lang w:bidi="ar-SY"/>
        </w:rPr>
      </w:pPr>
      <w:r>
        <w:rPr>
          <w:rFonts w:cs="Times New Roman" w:hint="cs"/>
          <w:sz w:val="24"/>
          <w:szCs w:val="24"/>
          <w:rtl/>
          <w:lang w:bidi="ar-SY"/>
        </w:rPr>
        <w:t>شكل (6)</w:t>
      </w:r>
    </w:p>
    <w:p w:rsidR="00CB7844" w:rsidRPr="001606EC" w:rsidRDefault="00771552" w:rsidP="00DF72A0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>
        <w:rPr>
          <w:rFonts w:cs="Times New Roman" w:hint="cs"/>
          <w:b/>
          <w:bCs/>
          <w:noProof/>
          <w:color w:val="990033"/>
          <w:sz w:val="28"/>
          <w:szCs w:val="28"/>
          <w:rtl/>
        </w:rPr>
        <w:drawing>
          <wp:inline distT="0" distB="0" distL="0" distR="0" wp14:anchorId="6331E7D3" wp14:editId="0C97806B">
            <wp:extent cx="4245256" cy="2000250"/>
            <wp:effectExtent l="0" t="0" r="317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f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256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2A0" w:rsidRPr="00DF72A0" w:rsidRDefault="00DF72A0" w:rsidP="00DF72A0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9C5101" w:rsidRDefault="009C5101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CB7844" w:rsidRDefault="00CB7844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7976CC" w:rsidRDefault="008F2A31" w:rsidP="007976CC">
      <w:pPr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>
        <w:rPr>
          <w:rFonts w:cs="Times New Roman"/>
          <w:b/>
          <w:bCs/>
          <w:sz w:val="28"/>
          <w:szCs w:val="28"/>
          <w:rtl/>
          <w:lang w:bidi="ar-SY"/>
        </w:rPr>
        <w:t xml:space="preserve"> 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لماذا قام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أبو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بكر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 xml:space="preserve"> رضي الله عنه 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جمع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القرآن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الكريم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؟؟</w:t>
      </w:r>
    </w:p>
    <w:p w:rsidR="007976CC" w:rsidRDefault="007976CC" w:rsidP="00FC4500">
      <w:pPr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حينما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ارتدت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العرب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واستشرى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القتل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بالمسلمين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وخاصة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يوم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اليمامة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وقد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استحر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بقراء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،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جاء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إليه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ع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مر</w:t>
      </w:r>
      <w:r w:rsidR="008F2A31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 xml:space="preserve"> رضي الله عنه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وقال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له</w:t>
      </w:r>
      <w:r w:rsidR="00DF72A0"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>:</w:t>
      </w:r>
      <w:r w:rsidR="008F2A31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DF72A0"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إني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أخشى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يستحر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القتل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بالقراء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المواطن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فيذهب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كثير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القراءة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والقرآن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وإني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أرى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تجمع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DF72A0"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="008F2A31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وظل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يراجع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8F2A31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شرح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صدره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لذلك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فكان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أول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="00DF72A0"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DF72A0"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="008F2A31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</w:p>
    <w:p w:rsidR="00CB7844" w:rsidRDefault="00CB7844" w:rsidP="00CB7844">
      <w:pPr>
        <w:rPr>
          <w:rFonts w:cs="Times New Roman"/>
          <w:b/>
          <w:bCs/>
          <w:color w:val="990033"/>
          <w:sz w:val="28"/>
          <w:szCs w:val="28"/>
          <w:rtl/>
          <w:lang w:bidi="ar-SY"/>
        </w:rPr>
      </w:pPr>
    </w:p>
    <w:p w:rsidR="00CB7844" w:rsidRDefault="00CB7844" w:rsidP="00CB7844">
      <w:pPr>
        <w:rPr>
          <w:rFonts w:cs="Times New Roman"/>
          <w:b/>
          <w:bCs/>
          <w:color w:val="990033"/>
          <w:sz w:val="28"/>
          <w:szCs w:val="28"/>
          <w:rtl/>
          <w:lang w:bidi="ar-SY"/>
        </w:rPr>
      </w:pPr>
    </w:p>
    <w:p w:rsidR="00CB7844" w:rsidRDefault="00CB7844" w:rsidP="00CB7844">
      <w:pPr>
        <w:rPr>
          <w:rFonts w:cs="Times New Roman"/>
          <w:b/>
          <w:bCs/>
          <w:color w:val="990033"/>
          <w:sz w:val="28"/>
          <w:szCs w:val="28"/>
          <w:rtl/>
          <w:lang w:bidi="ar-SY"/>
        </w:rPr>
      </w:pPr>
    </w:p>
    <w:p w:rsidR="001D25D4" w:rsidRPr="00CB7844" w:rsidRDefault="00B33EDF" w:rsidP="00CB7844">
      <w:pPr>
        <w:rPr>
          <w:rFonts w:cs="Times New Roman"/>
          <w:b/>
          <w:bCs/>
          <w:color w:val="990033"/>
          <w:sz w:val="28"/>
          <w:szCs w:val="28"/>
          <w:rtl/>
          <w:lang w:bidi="ar-SY"/>
        </w:rPr>
      </w:pP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الجمع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الثاني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في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عهد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 xml:space="preserve">الخليفة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أبي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بكر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رضي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الله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عنه</w:t>
      </w:r>
      <w:r w:rsidRPr="008F2A31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. </w:t>
      </w:r>
    </w:p>
    <w:p w:rsidR="007976CC" w:rsidRDefault="007976CC" w:rsidP="007976CC">
      <w:pPr>
        <w:ind w:left="810"/>
        <w:rPr>
          <w:rFonts w:cs="Times New Roman"/>
          <w:b/>
          <w:bCs/>
          <w:sz w:val="28"/>
          <w:szCs w:val="28"/>
          <w:rtl/>
          <w:lang w:bidi="ar-SY"/>
        </w:rPr>
      </w:pPr>
    </w:p>
    <w:p w:rsidR="00F61048" w:rsidRPr="009C5101" w:rsidRDefault="00B33EDF" w:rsidP="009C5101">
      <w:pPr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زيد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بن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ثابت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="001D25D4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أرسل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إليَّ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مقتلَ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أهل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اليمامة،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فإذا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الخطاب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عنده،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فقال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أبو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بكر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أتاني،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F2A31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فقال</w:t>
      </w:r>
      <w:r w:rsidRPr="008F2A31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القتل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استحر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بقراء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وإني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أخشى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يستحر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القتل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بالقراء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المواطن،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فيذهب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كثير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وإني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أرى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تأمر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بجمع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فقلت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لعمر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كيف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تفعل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شيئاَ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يفعله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رسول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وسلم؟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عمر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هو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خير،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يزل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يراجعني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شرح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صدري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لذلك،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ورأيت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رأى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زيد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أبو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بكر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إنك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شاب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عاقل،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نتهمك،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وقد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كنت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تكتب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الوحي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لرسول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فتتّبع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فأجمعه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-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فوالله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كلفوني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نقل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جبل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الجبال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أثقل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عليّ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أمرني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-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قلت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كيف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تفعلان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شيئاً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يفعله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رسول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؟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!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خير،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يزل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يراجعني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شرح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صدري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للذي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شرح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صدر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فتتبعت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أجمعه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العُسُب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اللِّخاف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وصدور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الرجال،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ووجدت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آخر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سورة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التوبة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خزيمة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الأنصاري،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أجدها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غيره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{</w:t>
      </w:r>
      <w:r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لَقَدْ</w:t>
      </w:r>
      <w:r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جَاءَكُمْ</w:t>
      </w:r>
      <w:r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رَسُولٌ</w:t>
      </w:r>
      <w:r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...} [</w:t>
      </w:r>
      <w:r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التوبة</w:t>
      </w:r>
      <w:r w:rsidRPr="001D25D4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: 128- 129].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خاتمة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براءة،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فكانت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توفاه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حياته،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حفصة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بنت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رضي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>.</w:t>
      </w:r>
      <w:r w:rsidR="001D25D4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F61048">
        <w:rPr>
          <w:rFonts w:cs="Times New Roman" w:hint="cs"/>
          <w:b/>
          <w:bCs/>
          <w:noProof/>
          <w:sz w:val="28"/>
          <w:szCs w:val="28"/>
          <w:rtl/>
        </w:rPr>
        <w:t xml:space="preserve">  </w:t>
      </w:r>
    </w:p>
    <w:p w:rsidR="001D25D4" w:rsidRDefault="00771552" w:rsidP="00DF72A0">
      <w:pPr>
        <w:ind w:left="810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noProof/>
          <w:sz w:val="24"/>
          <w:szCs w:val="24"/>
          <w:rtl/>
        </w:rPr>
        <w:t>شكل (7)</w:t>
      </w:r>
      <w:r w:rsidR="00F61048">
        <w:rPr>
          <w:rFonts w:cs="Times New Roman" w:hint="cs"/>
          <w:b/>
          <w:bCs/>
          <w:noProof/>
          <w:sz w:val="28"/>
          <w:szCs w:val="28"/>
          <w:rtl/>
        </w:rPr>
        <w:t xml:space="preserve">                                                         </w:t>
      </w:r>
      <w:r w:rsidR="00F61048">
        <w:rPr>
          <w:rFonts w:cs="Times New Roma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3771900" cy="1647825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CC" w:rsidRDefault="007976CC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FC4500" w:rsidRDefault="00B33EDF" w:rsidP="004A39FC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وبهذا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جمعت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نسخة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بأدق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توثق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ومحافظة،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وأودعت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لدى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الخليفة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لتكون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إماماً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تواجه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الأمة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يحدث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المستقبل،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ولم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يبق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الأمر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موكلاً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النسخ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أيدي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كَتّاب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الوحي،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حفظ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الحفاظ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وحدهم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1D25D4" w:rsidRDefault="00B33EDF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وقد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اعتمد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كلهم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وبالإجماع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القطعي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هذا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العمل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وهذا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جمعه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الصديق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رضي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عنه،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وتتابع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الخلفاء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الراشدون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كلهم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والمسلمون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كلهم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بعده،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وسجلوها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لأبي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الصديق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منقبة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فاضلة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عظيمة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مناقبه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وفضائله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. </w:t>
      </w:r>
    </w:p>
    <w:p w:rsidR="00B33EDF" w:rsidRPr="00840C05" w:rsidRDefault="00B33EDF" w:rsidP="007976CC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وحسبنا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ثبت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1D25D4"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 xml:space="preserve">الامام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علي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ابن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أبي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طالب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1D25D4"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كرم الله وجهه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أنه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1D25D4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1D25D4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="001D25D4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1D25D4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أعظم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أجراً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رحمة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أبي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بكر،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هو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أول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كتاب</w:t>
      </w:r>
      <w:r w:rsidRPr="00840C05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40C05">
        <w:rPr>
          <w:rFonts w:cs="Times New Roman" w:hint="cs"/>
          <w:b/>
          <w:bCs/>
          <w:sz w:val="28"/>
          <w:szCs w:val="28"/>
          <w:rtl/>
          <w:lang w:bidi="ar-SY"/>
        </w:rPr>
        <w:t>الل</w:t>
      </w:r>
      <w:r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ه</w:t>
      </w:r>
      <w:r w:rsidR="001D25D4" w:rsidRPr="001D25D4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</w:p>
    <w:p w:rsidR="007976CC" w:rsidRDefault="007976CC" w:rsidP="00FC4500">
      <w:pPr>
        <w:tabs>
          <w:tab w:val="left" w:pos="1881"/>
        </w:tabs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4A39FC" w:rsidRDefault="004A39FC" w:rsidP="00A132ED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CB7844" w:rsidRDefault="00CB7844" w:rsidP="00A132ED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A132ED" w:rsidRPr="00A132ED" w:rsidRDefault="00A132ED" w:rsidP="00A132ED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من اختير لجمع القرآن في هذه المرحلة؟</w:t>
      </w:r>
    </w:p>
    <w:p w:rsidR="00A132ED" w:rsidRPr="007976CC" w:rsidRDefault="00DE770A" w:rsidP="007976CC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>
        <w:rPr>
          <w:rFonts w:cs="Times New Roman"/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D28FB1" wp14:editId="19DF3DF0">
            <wp:simplePos x="0" y="0"/>
            <wp:positionH relativeFrom="margin">
              <wp:posOffset>95250</wp:posOffset>
            </wp:positionH>
            <wp:positionV relativeFrom="margin">
              <wp:posOffset>1647825</wp:posOffset>
            </wp:positionV>
            <wp:extent cx="1914525" cy="2771775"/>
            <wp:effectExtent l="0" t="0" r="9525" b="9525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عهد الخليفة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أبي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بكر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اختير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زيد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ثابت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رضي الله عنه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وقد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أرسل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إليه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الخليفة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أبو</w:t>
      </w:r>
      <w:r w:rsid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بكر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بعد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‏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مقتل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أهل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اليمامة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وقال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له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>(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إني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أخشى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أن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يستحر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القتل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بالقراء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المواطن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وإني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أرى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‏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أن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تجمع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القرآن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)</w:t>
      </w:r>
      <w:r w:rsidR="00A132ED" w:rsidRPr="00A132E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يقول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زيد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>(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فو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الله</w:t>
      </w:r>
      <w:r w:rsidR="00D521D0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D521D0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لو</w:t>
      </w:r>
      <w:r w:rsidR="00A132ED" w:rsidRPr="00A132ED">
        <w:rPr>
          <w:rFonts w:hint="cs"/>
          <w:rtl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كلفوني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نقل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جبل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من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الجبال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ما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كان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أثقل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علي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مما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أمرني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به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من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جمع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A132ED" w:rsidRPr="00A132E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القرآن</w:t>
      </w:r>
      <w:r w:rsidR="00A132ED" w:rsidRPr="00A132E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)</w:t>
      </w:r>
      <w:r w:rsidR="00A132ED" w:rsidRPr="00A132E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="007976CC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DE770A" w:rsidRDefault="00DE770A" w:rsidP="00DE770A">
      <w:pPr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</w:p>
    <w:p w:rsidR="00DE770A" w:rsidRPr="00DE770A" w:rsidRDefault="00DE770A" w:rsidP="00DE770A">
      <w:pPr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منهج زيد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بن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ثابت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في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جمع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القرآن</w:t>
      </w:r>
      <w:r w:rsidRPr="00DE770A">
        <w:rPr>
          <w:rFonts w:cs="Times New Roman"/>
          <w:b/>
          <w:bCs/>
          <w:color w:val="00B050"/>
          <w:sz w:val="28"/>
          <w:szCs w:val="28"/>
          <w:rtl/>
          <w:lang w:bidi="ar-SY"/>
        </w:rPr>
        <w:t>:</w:t>
      </w:r>
    </w:p>
    <w:p w:rsidR="00B33EDF" w:rsidRPr="00771552" w:rsidRDefault="00DE770A" w:rsidP="00DE770A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تتبع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زيد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العُسُب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و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اللَّخاف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وصدور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الرجال،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فكان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منهجه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يسمع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الرجال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يعرض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سمعه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مجموعاً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العُسُب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والأكتاف،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فكان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رضي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عنه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يكتفي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بالسماع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فقط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دون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الرجوع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الكتابة،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وكذلك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منهجه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يقبل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أحد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شيئاً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يشهد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شاهدان،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وهذا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زيادة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التحفظ،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زيداً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حفظة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E770A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E770A">
        <w:rPr>
          <w:rFonts w:cs="Times New Roman"/>
          <w:b/>
          <w:bCs/>
          <w:sz w:val="28"/>
          <w:szCs w:val="28"/>
          <w:rtl/>
          <w:lang w:bidi="ar-SY"/>
        </w:rPr>
        <w:t xml:space="preserve"> .</w:t>
      </w:r>
      <w:r w:rsidR="00771552"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             </w:t>
      </w:r>
      <w:r w:rsidR="00771552">
        <w:rPr>
          <w:rFonts w:cs="Times New Roman" w:hint="cs"/>
          <w:color w:val="1F497D" w:themeColor="text2"/>
          <w:sz w:val="24"/>
          <w:szCs w:val="24"/>
          <w:rtl/>
          <w:lang w:bidi="ar-SY"/>
        </w:rPr>
        <w:t>شكل (8)</w:t>
      </w:r>
    </w:p>
    <w:p w:rsidR="00DE770A" w:rsidRDefault="00DE770A" w:rsidP="00DE770A">
      <w:pPr>
        <w:rPr>
          <w:rFonts w:cs="Times New Roman"/>
          <w:b/>
          <w:bCs/>
          <w:color w:val="00B050"/>
          <w:sz w:val="32"/>
          <w:szCs w:val="32"/>
          <w:rtl/>
          <w:lang w:bidi="ar-SY"/>
        </w:rPr>
      </w:pPr>
    </w:p>
    <w:p w:rsidR="00DE770A" w:rsidRPr="00DE770A" w:rsidRDefault="00DE770A" w:rsidP="00DE770A">
      <w:pPr>
        <w:rPr>
          <w:rFonts w:cs="Times New Roman"/>
          <w:b/>
          <w:bCs/>
          <w:color w:val="00B050"/>
          <w:sz w:val="32"/>
          <w:szCs w:val="32"/>
          <w:rtl/>
          <w:lang w:bidi="ar-SY"/>
        </w:rPr>
      </w:pPr>
      <w:r>
        <w:rPr>
          <w:rFonts w:cs="Times New Roman" w:hint="cs"/>
          <w:b/>
          <w:bCs/>
          <w:color w:val="00B050"/>
          <w:sz w:val="32"/>
          <w:szCs w:val="32"/>
          <w:rtl/>
          <w:lang w:bidi="ar-SY"/>
        </w:rPr>
        <w:t xml:space="preserve">ثالثا: </w:t>
      </w:r>
      <w:r w:rsidRPr="00DE770A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في عهد الخليفة عثمان رضي الله عنه</w:t>
      </w:r>
    </w:p>
    <w:p w:rsidR="00FE68F3" w:rsidRPr="00EA153D" w:rsidRDefault="00FE68F3" w:rsidP="00FE68F3">
      <w:pPr>
        <w:rPr>
          <w:rFonts w:cs="Times New Roman"/>
          <w:b/>
          <w:bCs/>
          <w:color w:val="990033"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الجمع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الثالث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عهد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عثمان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عفان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رضي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الله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990033"/>
          <w:sz w:val="28"/>
          <w:szCs w:val="28"/>
          <w:rtl/>
          <w:lang w:bidi="ar-SY"/>
        </w:rPr>
        <w:t>عنه</w:t>
      </w:r>
      <w:r w:rsidRPr="00EA153D">
        <w:rPr>
          <w:rFonts w:cs="Times New Roman"/>
          <w:b/>
          <w:bCs/>
          <w:color w:val="990033"/>
          <w:sz w:val="28"/>
          <w:szCs w:val="28"/>
          <w:rtl/>
          <w:lang w:bidi="ar-SY"/>
        </w:rPr>
        <w:t>.</w:t>
      </w: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عن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أنس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مالك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رضي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الله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عنه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:</w:t>
      </w:r>
      <w:r w:rsidR="00EA153D"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حُذيفة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اليمان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قدم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عَلى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عثمان،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وكان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يغازي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أهل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الشام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فتح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أرمينية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وأذربيجان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أهل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العراق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فأفزع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حذيفة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اختلافهم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القراءة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،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فقال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لعثمان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أدرك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الأمة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قبل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يختلفوا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اختلاف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اليهود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والنصارى</w:t>
      </w:r>
      <w:r w:rsidR="00EA153D"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. </w:t>
      </w:r>
      <w:r w:rsidRPr="00EA153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فأرسل</w:t>
      </w:r>
      <w:r w:rsidRPr="00EA153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حفصة</w:t>
      </w:r>
      <w:r w:rsidRPr="00EA153D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>:</w:t>
      </w:r>
      <w:r w:rsidR="00EA153D"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أرسلي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إلينا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الصحف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ننسخها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المصاحف،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نردها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إليك</w:t>
      </w:r>
      <w:r w:rsidR="00EA153D"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،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فأرسلت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بها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حفصة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عثمان،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فأمر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زيد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ثابت،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وعبد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الزبير،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وسعيد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العاص،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وعبد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الرحمن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الحارث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هشام،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فنسخوها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E68F3" w:rsidRPr="00EA153D" w:rsidRDefault="00FE68F3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وقال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عثمان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للرهط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القرشيين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الثلاثة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إذا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اختلفتم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أنتم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زيد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ثابت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شيء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فاكتبوه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بلسان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قريش،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فإنه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إنما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نزل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بلسانهم،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ففعلوا،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حتى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إذا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نسخوا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الصحف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المصاحف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رد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عثمان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الصحف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حفصة،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وأرسل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كل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أفق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بمصحف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مما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نسخوا،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وأمر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بما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سواه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القرآن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كل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صحيفة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ومصحف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يحرق</w:t>
      </w:r>
      <w:r w:rsidRPr="00EA153D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  <w:r w:rsid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E68F3" w:rsidRPr="00FE68F3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EA153D" w:rsidRDefault="00EA153D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DB1981" w:rsidRPr="002631FC" w:rsidRDefault="00FE68F3" w:rsidP="00F81444">
      <w:pPr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  <w:r w:rsidRPr="002631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السبب</w:t>
      </w:r>
      <w:r w:rsidRPr="002631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الداعي</w:t>
      </w:r>
      <w:r w:rsidRPr="002631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للجمع</w:t>
      </w:r>
      <w:r w:rsidRPr="002631F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>:</w:t>
      </w:r>
    </w:p>
    <w:p w:rsidR="00EA153D" w:rsidRPr="009F2916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السبب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الدافع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لهذا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العمل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قام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وهو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اختلاف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وجوه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قراءة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قرؤوه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بلغاتهم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اتساع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اللغات،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فأدى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بعضهم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تخطئة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بعض،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فخُشي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تفاقم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الأمر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ذلك،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فنسخت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تلك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الصحف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مصحف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واحد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مرتباً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لسوره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واقتصر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سائر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اللغات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لغة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قريش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DB1981" w:rsidRPr="00F81444" w:rsidRDefault="00FE68F3" w:rsidP="00F81444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رسم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المصحف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العثماني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والآراء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فيه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المراد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هنا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كيفية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الحروف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والكلمات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الطريقة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كتبت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أمر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اللجنة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الرباعية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فكتبتها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ووزعتها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الأمصار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DB1981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ويطلق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ومرسوم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الخط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DB1981" w:rsidRPr="00DB1981" w:rsidRDefault="00FE68F3" w:rsidP="00F81444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الآراء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فيه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الرأي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الأول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العثماني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ليس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ولكنه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اصطلاح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ارتضاه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وتلقته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بالقبول،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فيجب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التزامه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والأخذ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به،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يجوز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مخالفته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الرأي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الثاني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اصطلاحي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توفيقي،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فيجوز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مخالفته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الرأي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الثالث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يجوز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مخالفته،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وهو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مذهب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الجمهور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DB1981" w:rsidRPr="008C57E9" w:rsidRDefault="00DB1981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واستدلوا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كُتاب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يكتبون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الوحي،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وقد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كتبوا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بهذا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وقد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أقرهم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الرسول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كتابتهم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وقضى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عهده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هذه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الكتبة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يحدث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تغيير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تبديل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81444" w:rsidRDefault="00F81444" w:rsidP="00DB1981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9F2916" w:rsidRPr="00771552" w:rsidRDefault="00771552" w:rsidP="00DB1981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>
        <w:rPr>
          <w:rFonts w:cs="Times New Roman" w:hint="cs"/>
          <w:color w:val="1F497D" w:themeColor="text2"/>
          <w:sz w:val="24"/>
          <w:szCs w:val="24"/>
          <w:rtl/>
          <w:lang w:bidi="ar-SY"/>
        </w:rPr>
        <w:t xml:space="preserve">     شكل (9)</w:t>
      </w:r>
    </w:p>
    <w:p w:rsidR="00DB1981" w:rsidRPr="00FE68F3" w:rsidRDefault="009F2916" w:rsidP="00DB1981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noProof/>
          <w:color w:val="0F243E" w:themeColor="text2" w:themeShade="80"/>
          <w:sz w:val="28"/>
          <w:szCs w:val="28"/>
          <w:rtl/>
        </w:rPr>
        <w:t xml:space="preserve">    </w:t>
      </w:r>
      <w:r>
        <w:rPr>
          <w:rFonts w:cs="Times New Roman"/>
          <w:b/>
          <w:bCs/>
          <w:noProof/>
          <w:color w:val="0F243E" w:themeColor="text2" w:themeShade="80"/>
          <w:sz w:val="28"/>
          <w:szCs w:val="28"/>
          <w:rtl/>
        </w:rPr>
        <w:drawing>
          <wp:inline distT="0" distB="0" distL="0" distR="0">
            <wp:extent cx="4419600" cy="20002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r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81" w:rsidRDefault="00DB1981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F81444" w:rsidRDefault="00F81444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9F2916" w:rsidRDefault="009F2916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EA153D" w:rsidRDefault="00FE68F3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أقوال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الفقهاء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الرسم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العثماني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: </w:t>
      </w:r>
    </w:p>
    <w:p w:rsidR="00FE68F3" w:rsidRPr="008C57E9" w:rsidRDefault="00342B0E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CD5770">
        <w:rPr>
          <w:rFonts w:cs="Times New Roman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3EDFA7DF" wp14:editId="2537FA0B">
            <wp:simplePos x="0" y="0"/>
            <wp:positionH relativeFrom="margin">
              <wp:posOffset>257175</wp:posOffset>
            </wp:positionH>
            <wp:positionV relativeFrom="margin">
              <wp:posOffset>1651000</wp:posOffset>
            </wp:positionV>
            <wp:extent cx="1114425" cy="1571625"/>
            <wp:effectExtent l="0" t="0" r="9525" b="9525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v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جمهور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ذهبوا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منع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بما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استحدث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قواعد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الإملاء،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للمحافظة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نقل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بالكتابة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الرسم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نفسه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كتبه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-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وقد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صرح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الإمام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أحمد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فيه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بالتحريم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فقال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تحرم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مخالفة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خط</w:t>
      </w:r>
      <w:r w:rsidR="00771552"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    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ألف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غير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-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وسئل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الإمام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مالك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تكتب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أخذته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الهجاء؟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فقال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الكتبة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الأولى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-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وجاء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الفقه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الشافعي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سنة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متبعة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342B0E" w:rsidRDefault="00FE68F3" w:rsidP="00DB1981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-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وجاء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الفقه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الحنفي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ينبغي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يكتب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بغير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العثماني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  <w:r w:rsidR="00342B0E"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</w:t>
      </w:r>
      <w:r w:rsidR="00342B0E">
        <w:rPr>
          <w:rFonts w:cs="Times New Roman" w:hint="cs"/>
          <w:color w:val="1F497D" w:themeColor="text2"/>
          <w:sz w:val="24"/>
          <w:szCs w:val="24"/>
          <w:rtl/>
          <w:lang w:bidi="ar-SY"/>
        </w:rPr>
        <w:t>شكل (10)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>-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وقال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الإمام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أبو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عمرو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CD5770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الداني</w:t>
      </w:r>
      <w:r w:rsidRPr="00CD5770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مخالف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وهكذا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اتخذت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الإسلامية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العثماني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سنة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متبعة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عصرنا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هذا،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البيهقي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"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شعب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الإيمان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":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واتباع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حروف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عندنا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كالسنن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القائمة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يجوز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لأحد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يتعداها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وكان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للمبالغة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المحافظة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والاحتياط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نص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مسألة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شكلية،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كيفية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رسمه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DB1981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لكن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استثنوا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نقط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وتشكيلها،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لتتميز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الحروف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والحركات،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فأجازوا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بعد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اختلاف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الصدر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الأول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اضطروا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لتلافي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الأخطاء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شاعت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بسبب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اختلاط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العرب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بالعجم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DB1981" w:rsidRDefault="00FE68F3" w:rsidP="00DB1981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تحسين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الرسم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العثماني</w:t>
      </w:r>
    </w:p>
    <w:p w:rsidR="00F81444" w:rsidRPr="008C57E9" w:rsidRDefault="00FE68F3" w:rsidP="00F81444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كانت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العثمانية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خالية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النقط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والشكل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اعتماداً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السليقة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العربية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تحتاج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مثل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هذه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النقط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والتشكيلات،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وظلت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هكذا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دخلت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العجمة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بكثرة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الاختلاط،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وتطرق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اللحن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اللسان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العربي،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عندئذ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أحسَّ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أولو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بضرورة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تحسين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بالتنقيط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والشكل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والحركات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يساعد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القراءة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الصحيحة</w:t>
      </w:r>
    </w:p>
    <w:p w:rsidR="00FE68F3" w:rsidRPr="00466056" w:rsidRDefault="00466056" w:rsidP="00DB1981">
      <w:pPr>
        <w:rPr>
          <w:rFonts w:cs="Times New Roman"/>
          <w:b/>
          <w:bCs/>
          <w:color w:val="FF0000"/>
          <w:sz w:val="32"/>
          <w:szCs w:val="32"/>
          <w:rtl/>
          <w:lang w:bidi="ar-SY"/>
        </w:rPr>
      </w:pPr>
      <w:r w:rsidRPr="00466056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ت</w:t>
      </w:r>
      <w:r w:rsidR="00FE68F3" w:rsidRPr="00466056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شك</w:t>
      </w:r>
      <w:r w:rsidRPr="00466056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ي</w:t>
      </w:r>
      <w:r w:rsidR="00FE68F3" w:rsidRPr="00466056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ل</w:t>
      </w:r>
      <w:r w:rsidR="00FE68F3" w:rsidRPr="00466056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="00FE68F3" w:rsidRPr="00466056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المصحف</w:t>
      </w:r>
      <w:r w:rsidR="00FE68F3" w:rsidRPr="00466056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:</w:t>
      </w:r>
    </w:p>
    <w:p w:rsidR="00FE68F3" w:rsidRPr="008C57E9" w:rsidRDefault="00FE68F3" w:rsidP="00FE68F3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أ</w:t>
      </w:r>
      <w:r w:rsidRPr="008C57E9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-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اختلف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ذلك،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منهم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أبو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الأسود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الدؤلي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الذي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ينسب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إليه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وضع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ضوابط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اللغة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العربية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بأمر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سيدنا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أبي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طالب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.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يروي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سمع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قارئاً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يجر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اللام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رسوله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قوله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تعالى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{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أَنَّ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اللَّهَ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بَرِيءٌ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مِنْ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الْمُشْرِكِينَ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وَرَسُولُهُ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} [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التوبة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3]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فغير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المعنى،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ففزع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لهذا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اللحن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وقال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عز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وجل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يبرأ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رسوله،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فعندئذ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قام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بوضع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ضوابط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التشكيل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حفاظاً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اللحن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E68F3" w:rsidRPr="00FE68F3" w:rsidRDefault="00FE68F3" w:rsidP="00F81444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ب</w:t>
      </w:r>
      <w:r w:rsidRPr="008C57E9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-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شكل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الحسن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البصري،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ويحيى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يعمر،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ونصر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عاصم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الليثي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بأمر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الحجاج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>.</w:t>
      </w:r>
      <w:r w:rsidR="00F81444" w:rsidRPr="00F81444">
        <w:rPr>
          <w:rFonts w:cs="Times New Roman"/>
          <w:b/>
          <w:bCs/>
          <w:noProof/>
          <w:color w:val="1F497D" w:themeColor="text2"/>
          <w:sz w:val="28"/>
          <w:szCs w:val="28"/>
          <w:rtl/>
        </w:rPr>
        <w:t xml:space="preserve"> </w:t>
      </w:r>
      <w:r w:rsidR="00F81444">
        <w:rPr>
          <w:rFonts w:cs="Times New Roman" w:hint="cs"/>
          <w:b/>
          <w:bCs/>
          <w:noProof/>
          <w:color w:val="1F497D" w:themeColor="text2"/>
          <w:sz w:val="28"/>
          <w:szCs w:val="28"/>
          <w:rtl/>
        </w:rPr>
        <w:t xml:space="preserve">                    </w:t>
      </w:r>
    </w:p>
    <w:p w:rsidR="00DB1981" w:rsidRDefault="00DB1981" w:rsidP="00FE68F3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81444" w:rsidRDefault="00F81444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DB1981" w:rsidRPr="00DB1981" w:rsidRDefault="00FE68F3" w:rsidP="00FE68F3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تدرج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تحسين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رسم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المصحف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FE68F3" w:rsidRPr="008C57E9" w:rsidRDefault="00342B0E" w:rsidP="00F81444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8C57E9">
        <w:rPr>
          <w:rFonts w:cs="Times New Roman"/>
          <w:b/>
          <w:bCs/>
          <w:noProof/>
          <w:color w:val="00B050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462192D0" wp14:editId="110A20DD">
            <wp:simplePos x="0" y="0"/>
            <wp:positionH relativeFrom="margin">
              <wp:posOffset>219075</wp:posOffset>
            </wp:positionH>
            <wp:positionV relativeFrom="margin">
              <wp:posOffset>2362200</wp:posOffset>
            </wp:positionV>
            <wp:extent cx="1562100" cy="207645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كان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الشكل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الصدر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الأول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نقطاً،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فالفتحة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نقطة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أول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الحرف،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والضمة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نقطة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آخره،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والكسرة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نقطة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تحت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أول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الحرف،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ثم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تدرج،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فأصبحت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الفتحة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شكلة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مستطيلة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فوق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الحرف،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والكسرة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تحته،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والضمة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proofErr w:type="spellStart"/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واواً</w:t>
      </w:r>
      <w:proofErr w:type="spellEnd"/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صغيرة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فوقه،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ثم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بعد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ذلك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المصحف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طور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التجديد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والتحسين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العصور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حتى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استقر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هذا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الشكل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الذي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هو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عليه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الآن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الخطوط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الجميلة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الواضحة،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وابتكار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العلامات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المميزة،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والاصطلاحات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المفيدة،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فجزى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سبقونا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خدمة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قرآن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ربنا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خير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جزاء</w:t>
      </w:r>
      <w:r w:rsidR="00FE68F3"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E68F3" w:rsidRPr="00DB1981" w:rsidRDefault="00FE68F3" w:rsidP="00DB1981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ترتيب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آيات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القرآن</w:t>
      </w:r>
      <w:r w:rsidRPr="00DB1981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B1981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وسوره</w:t>
      </w:r>
      <w:r w:rsidR="00F81444">
        <w:rPr>
          <w:rFonts w:cs="Times New Roman" w:hint="cs"/>
          <w:b/>
          <w:bCs/>
          <w:noProof/>
          <w:color w:val="0F243E" w:themeColor="text2" w:themeShade="80"/>
          <w:sz w:val="28"/>
          <w:szCs w:val="28"/>
          <w:rtl/>
        </w:rPr>
        <w:t xml:space="preserve">    </w:t>
      </w:r>
      <w:r w:rsidR="00342B0E">
        <w:rPr>
          <w:rFonts w:cs="Times New Roman" w:hint="cs"/>
          <w:b/>
          <w:bCs/>
          <w:noProof/>
          <w:color w:val="0F243E" w:themeColor="text2" w:themeShade="80"/>
          <w:sz w:val="28"/>
          <w:szCs w:val="28"/>
          <w:rtl/>
        </w:rPr>
        <w:t xml:space="preserve">                                            </w:t>
      </w:r>
      <w:r w:rsidR="00F81444">
        <w:rPr>
          <w:rFonts w:cs="Times New Roman" w:hint="cs"/>
          <w:b/>
          <w:bCs/>
          <w:noProof/>
          <w:color w:val="0F243E" w:themeColor="text2" w:themeShade="80"/>
          <w:sz w:val="28"/>
          <w:szCs w:val="28"/>
          <w:rtl/>
        </w:rPr>
        <w:t xml:space="preserve">                                      </w:t>
      </w:r>
    </w:p>
    <w:p w:rsidR="00FE68F3" w:rsidRPr="008C57E9" w:rsidRDefault="00FE68F3" w:rsidP="00DB1981">
      <w:pPr>
        <w:rPr>
          <w:rFonts w:cs="Times New Roman"/>
          <w:b/>
          <w:bCs/>
          <w:color w:val="00B050"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تعريف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الآية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>:</w:t>
      </w:r>
    </w:p>
    <w:p w:rsidR="008C57E9" w:rsidRDefault="00FE68F3" w:rsidP="00DB1981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لغة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أصلها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بمعنى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العلامة،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ومنه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قوله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تعالى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{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إِنَّ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آيَةَ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مُلْكِهِ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أَنْ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يَأْتِيَكُمْ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التَّابُوتُ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} [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البقرة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: 248].</w:t>
      </w:r>
    </w:p>
    <w:p w:rsidR="00FE68F3" w:rsidRPr="008C57E9" w:rsidRDefault="00FE68F3" w:rsidP="00DB1981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اصطلاحاً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فهي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قرآن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مركب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جمل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ولو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تقديراً،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ذو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مبدأ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مقطع،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مندرج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E68F3" w:rsidRPr="00FE68F3" w:rsidRDefault="00FE68F3" w:rsidP="00F81444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تعريف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السورة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>:</w:t>
      </w:r>
      <w:r w:rsidR="00342B0E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                                                                 </w:t>
      </w:r>
      <w:r w:rsidR="00342B0E" w:rsidRPr="00342B0E">
        <w:rPr>
          <w:rFonts w:cs="Times New Roman" w:hint="cs"/>
          <w:color w:val="0F243E" w:themeColor="text2" w:themeShade="80"/>
          <w:sz w:val="28"/>
          <w:szCs w:val="28"/>
          <w:rtl/>
          <w:lang w:bidi="ar-SY"/>
        </w:rPr>
        <w:t xml:space="preserve">   </w:t>
      </w:r>
      <w:r w:rsidR="00342B0E" w:rsidRPr="00342B0E">
        <w:rPr>
          <w:rFonts w:cs="Times New Roman" w:hint="cs"/>
          <w:color w:val="0F243E" w:themeColor="text2" w:themeShade="80"/>
          <w:sz w:val="24"/>
          <w:szCs w:val="24"/>
          <w:rtl/>
          <w:lang w:bidi="ar-SY"/>
        </w:rPr>
        <w:t>شكل</w:t>
      </w:r>
      <w:r w:rsidR="00342B0E">
        <w:rPr>
          <w:rFonts w:cs="Times New Roman" w:hint="cs"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="00342B0E" w:rsidRPr="00342B0E">
        <w:rPr>
          <w:rFonts w:cs="Times New Roman" w:hint="cs"/>
          <w:color w:val="0F243E" w:themeColor="text2" w:themeShade="80"/>
          <w:sz w:val="24"/>
          <w:szCs w:val="24"/>
          <w:rtl/>
          <w:lang w:bidi="ar-SY"/>
        </w:rPr>
        <w:t>(11)</w:t>
      </w:r>
      <w:r w:rsidR="00342B0E" w:rsidRPr="00342B0E">
        <w:rPr>
          <w:rFonts w:cs="Times New Roman" w:hint="cs"/>
          <w:b/>
          <w:bCs/>
          <w:color w:val="0F243E" w:themeColor="text2" w:themeShade="80"/>
          <w:sz w:val="24"/>
          <w:szCs w:val="24"/>
          <w:rtl/>
          <w:lang w:bidi="ar-SY"/>
        </w:rPr>
        <w:t xml:space="preserve">     </w:t>
      </w:r>
      <w:r w:rsidR="00342B0E" w:rsidRPr="00342B0E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              </w:t>
      </w:r>
    </w:p>
    <w:p w:rsidR="00FE68F3" w:rsidRPr="008C57E9" w:rsidRDefault="00FE68F3" w:rsidP="00F81444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لغة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المدينة،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السورة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بمعنى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المرتبة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والمنزلة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الرفيعة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81444" w:rsidRPr="008C57E9" w:rsidRDefault="00FE68F3" w:rsidP="00F81444">
      <w:pPr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</w:pPr>
      <w:r w:rsidRPr="00FE68F3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اصطلاحاً</w:t>
      </w: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قرآن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يشمل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آيات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ذوات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فاتحة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وخاتمة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.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وأقلها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ثلاث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آيات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FE68F3" w:rsidRPr="00FE68F3" w:rsidRDefault="00FE68F3" w:rsidP="00F81444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حكمة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تقسيم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إلى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سور</w:t>
      </w:r>
      <w:r w:rsidRPr="008C57E9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وآيات</w:t>
      </w:r>
    </w:p>
    <w:p w:rsidR="00FE68F3" w:rsidRPr="00FE68F3" w:rsidRDefault="00FE68F3" w:rsidP="00F81444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منها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="008C57E9"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القارئ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إذا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ختم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جزأً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الكتاب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ثم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أخذ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آخر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كان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أنشط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له،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وأبعث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التحصيل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لو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استمر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الكتاب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بطوله</w:t>
      </w:r>
    </w:p>
    <w:p w:rsidR="009F2916" w:rsidRPr="008C57E9" w:rsidRDefault="00FE68F3" w:rsidP="00F81444">
      <w:pPr>
        <w:rPr>
          <w:rFonts w:cs="Times New Roman"/>
          <w:b/>
          <w:bCs/>
          <w:noProof/>
          <w:color w:val="000000" w:themeColor="text1"/>
          <w:sz w:val="28"/>
          <w:szCs w:val="28"/>
          <w:rtl/>
        </w:rPr>
      </w:pP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ومنها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الحافظ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إذا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حَذَق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السورة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اعتقد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أخذ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كتاب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طائفة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مستقلة،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فيعظم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عنده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ما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حفظه،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ومنه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حديث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أنس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كان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الرجل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إذا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قرأ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البقرة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وآل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عمران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جلّ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color w:val="000000" w:themeColor="text1"/>
          <w:sz w:val="28"/>
          <w:szCs w:val="28"/>
          <w:rtl/>
          <w:lang w:bidi="ar-SY"/>
        </w:rPr>
        <w:t>فينا</w:t>
      </w:r>
      <w:r w:rsidRPr="008C57E9">
        <w:rPr>
          <w:rFonts w:cs="Times New Roman"/>
          <w:b/>
          <w:bCs/>
          <w:color w:val="000000" w:themeColor="text1"/>
          <w:sz w:val="28"/>
          <w:szCs w:val="28"/>
          <w:rtl/>
          <w:lang w:bidi="ar-SY"/>
        </w:rPr>
        <w:t>.</w:t>
      </w:r>
    </w:p>
    <w:p w:rsidR="00D128C0" w:rsidRDefault="00D128C0" w:rsidP="00F81444">
      <w:pPr>
        <w:rPr>
          <w:rFonts w:cs="Times New Roman"/>
          <w:b/>
          <w:bCs/>
          <w:noProof/>
          <w:color w:val="0F243E" w:themeColor="text2" w:themeShade="80"/>
          <w:sz w:val="28"/>
          <w:szCs w:val="28"/>
          <w:rtl/>
          <w:lang w:bidi="ar-SY"/>
        </w:rPr>
      </w:pPr>
    </w:p>
    <w:p w:rsidR="009F2916" w:rsidRDefault="00D128C0" w:rsidP="00BE6255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noProof/>
          <w:color w:val="0F243E" w:themeColor="text2" w:themeShade="80"/>
          <w:sz w:val="28"/>
          <w:szCs w:val="28"/>
          <w:rtl/>
        </w:rPr>
        <w:t xml:space="preserve">              </w:t>
      </w:r>
      <w:r>
        <w:rPr>
          <w:rFonts w:cs="Times New Roman"/>
          <w:b/>
          <w:bCs/>
          <w:noProof/>
          <w:color w:val="0F243E" w:themeColor="text2" w:themeShade="80"/>
          <w:sz w:val="28"/>
          <w:szCs w:val="28"/>
        </w:rPr>
        <w:drawing>
          <wp:inline distT="0" distB="0" distL="0" distR="0" wp14:anchorId="53CD2B37" wp14:editId="00FFB686">
            <wp:extent cx="3188408" cy="184785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88" cy="185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056" w:rsidRDefault="00342B0E" w:rsidP="009F2916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                   </w:t>
      </w:r>
      <w:r>
        <w:rPr>
          <w:rFonts w:cs="Times New Roman" w:hint="cs"/>
          <w:color w:val="1F497D" w:themeColor="text2"/>
          <w:sz w:val="24"/>
          <w:szCs w:val="24"/>
          <w:rtl/>
          <w:lang w:bidi="ar-SY"/>
        </w:rPr>
        <w:t>شكل (12)</w:t>
      </w:r>
      <w:r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    </w:t>
      </w:r>
    </w:p>
    <w:p w:rsidR="00342B0E" w:rsidRDefault="00342B0E" w:rsidP="009F2916">
      <w:pPr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</w:pPr>
    </w:p>
    <w:p w:rsidR="00FE68F3" w:rsidRPr="00D128C0" w:rsidRDefault="00FE68F3" w:rsidP="009F2916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FE68F3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مصدر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ترتيب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القرآن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الكريم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</w:t>
      </w:r>
      <w:r w:rsidR="00F81444" w:rsidRPr="00D128C0">
        <w:rPr>
          <w:rFonts w:cs="Times New Roman" w:hint="cs"/>
          <w:b/>
          <w:bCs/>
          <w:noProof/>
          <w:color w:val="FF0000"/>
          <w:sz w:val="28"/>
          <w:szCs w:val="28"/>
          <w:rtl/>
        </w:rPr>
        <w:t xml:space="preserve"> </w:t>
      </w:r>
    </w:p>
    <w:p w:rsidR="00FE68F3" w:rsidRPr="008C57E9" w:rsidRDefault="00FE68F3" w:rsidP="00F81444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أجمع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سلفاً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فخلفاً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اتبع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أمر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وتلقاه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جبريل،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يشتبه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أحد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F81444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والأحاديث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إثبات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التوقيف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كثيرة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جداً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تفوق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حد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التواتر،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أننا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سنذكر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أمثلة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:</w:t>
      </w:r>
    </w:p>
    <w:p w:rsidR="008C57E9" w:rsidRDefault="00FE68F3" w:rsidP="00F81444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أخرج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البخاري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عبد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الزبير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قلت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لعثمان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: {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وَالَّذِينَ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يُتَوَفَّوْنَ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مِنْكُمْ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وَيَذَرُونَ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أَزْوَاجًا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} [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البقرة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:234]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نسختها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الآية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الأخرى،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تكتبها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تدعها؟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أبن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أخي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أغيرّ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شيئاً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81444" w:rsidRPr="008C57E9">
        <w:rPr>
          <w:rFonts w:cs="Times New Roman" w:hint="cs"/>
          <w:b/>
          <w:bCs/>
          <w:sz w:val="28"/>
          <w:szCs w:val="28"/>
          <w:rtl/>
          <w:lang w:bidi="ar-SY"/>
        </w:rPr>
        <w:t>مكانه</w:t>
      </w:r>
    </w:p>
    <w:p w:rsidR="00FE68F3" w:rsidRPr="008C57E9" w:rsidRDefault="00BF201F" w:rsidP="00F81444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08F0A660" wp14:editId="132B7104">
            <wp:simplePos x="0" y="0"/>
            <wp:positionH relativeFrom="margin">
              <wp:posOffset>209550</wp:posOffset>
            </wp:positionH>
            <wp:positionV relativeFrom="margin">
              <wp:posOffset>3124200</wp:posOffset>
            </wp:positionV>
            <wp:extent cx="2628900" cy="1724025"/>
            <wp:effectExtent l="0" t="0" r="0" b="9525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gf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وأخرج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الإمام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أحمد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عن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عثمان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بن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أبي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العاص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كنت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جالساً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رسول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الله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صلى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الله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عليه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وسلم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إذ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شَخَص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ببصره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صوَّبه،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ثم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B546EC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="00FE68F3" w:rsidRPr="00B546EC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: </w:t>
      </w:r>
      <w:r w:rsidR="00FE68F3"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"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أتاني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جبريل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فأمرني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أضع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هذه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الآية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هذا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الموضع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{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إِنَّ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اللَّهَ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يَأْمُرُ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بِالْعَدْلِ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وَالإِحْسَانِ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وَإِيتَاءِ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ذِي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الْقُرْبَى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>...} [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النحل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90]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FE68F3" w:rsidRPr="008C57E9">
        <w:rPr>
          <w:rFonts w:cs="Times New Roman" w:hint="cs"/>
          <w:b/>
          <w:bCs/>
          <w:sz w:val="28"/>
          <w:szCs w:val="28"/>
          <w:rtl/>
          <w:lang w:bidi="ar-SY"/>
        </w:rPr>
        <w:t>آخرها</w:t>
      </w:r>
      <w:r w:rsidR="00FE68F3"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  <w:r w:rsidR="00B546EC"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ترتيب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سور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القرآن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D128C0" w:rsidRPr="00342B0E" w:rsidRDefault="00FE68F3" w:rsidP="008C57E9">
      <w:pPr>
        <w:rPr>
          <w:rFonts w:cs="Times New Roman"/>
          <w:color w:val="1F497D" w:themeColor="text2"/>
          <w:sz w:val="24"/>
          <w:szCs w:val="24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جماهير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وليس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باجتهاد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  <w:r w:rsidR="00342B0E"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</w:t>
      </w:r>
      <w:r w:rsidR="00342B0E">
        <w:rPr>
          <w:rFonts w:cs="Times New Roman" w:hint="cs"/>
          <w:color w:val="1F497D" w:themeColor="text2"/>
          <w:sz w:val="24"/>
          <w:szCs w:val="24"/>
          <w:rtl/>
          <w:lang w:bidi="ar-SY"/>
        </w:rPr>
        <w:t>شكل (13)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والأدلة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كلها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كثيرة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جداً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نذكر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ابن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مسعود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رضي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قال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بني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إسرائيل،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والكهف،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ومريم،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وطه،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والأنبياء،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إنهن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="008C57E9"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العتاق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الأول،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وهن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تلادي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فذكر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ابن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مسعود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نَسَقاً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استقر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وقوله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صلى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الله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عليه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"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أعطيت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مكان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التوراة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السبع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الطوال،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وأعطيت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مكان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الزبور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المئين،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وأعطيت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مكان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الإنجيل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المثاني،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وفضلت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بالمفصل</w:t>
      </w:r>
      <w:r w:rsidR="00B546EC"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قال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أبو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جعفر</w:t>
      </w:r>
      <w:r w:rsidRPr="00211F50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 xml:space="preserve"> </w:t>
      </w:r>
      <w:r w:rsidRPr="00211F50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النحاس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:</w:t>
      </w:r>
      <w:r w:rsidRPr="00211F5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="00211F50" w:rsidRPr="00211F5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وهذا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الحديث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يدل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تأليف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مأخوذ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مؤلف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الوقت،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وإنما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جمع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شيء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واحد</w:t>
      </w:r>
      <w:r w:rsidR="00211F50" w:rsidRPr="00211F5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"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ويشهد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حيث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الدراية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والعقل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واقع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وطريقته،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وجهين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يشك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الناظر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فيهما،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:</w:t>
      </w:r>
    </w:p>
    <w:p w:rsidR="00FE68F3" w:rsidRPr="008C57E9" w:rsidRDefault="00FE68F3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C00000"/>
          <w:sz w:val="28"/>
          <w:szCs w:val="28"/>
          <w:rtl/>
          <w:lang w:bidi="ar-SY"/>
        </w:rPr>
        <w:t>الأول</w:t>
      </w:r>
      <w:r w:rsidRPr="008C57E9">
        <w:rPr>
          <w:rFonts w:cs="Times New Roman"/>
          <w:b/>
          <w:bCs/>
          <w:color w:val="C0000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يدل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كون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الحواميم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رتبت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ولاءَ،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وكذا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الطواسين،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المسبحات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ولاءً،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وأخرت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طس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القصص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4D73BD" w:rsidRDefault="00FE68F3" w:rsidP="004D73BD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C00000"/>
          <w:sz w:val="28"/>
          <w:szCs w:val="28"/>
          <w:rtl/>
          <w:lang w:bidi="ar-SY"/>
        </w:rPr>
        <w:t>الثاني</w:t>
      </w:r>
      <w:r w:rsidRPr="008C57E9">
        <w:rPr>
          <w:rFonts w:cs="Times New Roman"/>
          <w:b/>
          <w:bCs/>
          <w:color w:val="C0000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راعاه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الأئمة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بحوثهم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التزام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بيان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أوجه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التناسب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قبلها،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وبيان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وجه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ترتيبه</w:t>
      </w:r>
    </w:p>
    <w:p w:rsidR="00A93FE4" w:rsidRDefault="00BE6255" w:rsidP="00466056">
      <w:pPr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و</w:t>
      </w:r>
      <w:r w:rsidRPr="00784296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3370A">
        <w:rPr>
          <w:rFonts w:hint="cs"/>
          <w:b/>
          <w:bCs/>
          <w:sz w:val="28"/>
          <w:szCs w:val="28"/>
          <w:rtl/>
          <w:lang w:bidi="ar-SY"/>
        </w:rPr>
        <w:t xml:space="preserve">إلى وقتنا الحالي مازال القرآن محفوظ </w:t>
      </w:r>
      <w:r w:rsidR="004D73BD">
        <w:rPr>
          <w:rFonts w:hint="cs"/>
          <w:b/>
          <w:bCs/>
          <w:sz w:val="28"/>
          <w:szCs w:val="28"/>
          <w:rtl/>
          <w:lang w:bidi="ar-SY"/>
        </w:rPr>
        <w:t xml:space="preserve">بشكله </w:t>
      </w:r>
      <w:r w:rsidR="00D3370A">
        <w:rPr>
          <w:rFonts w:hint="cs"/>
          <w:b/>
          <w:bCs/>
          <w:sz w:val="28"/>
          <w:szCs w:val="28"/>
          <w:rtl/>
          <w:lang w:bidi="ar-SY"/>
        </w:rPr>
        <w:t>بحفظ الله تعالى من اوجه التغيير والتحريف</w:t>
      </w:r>
      <w:r w:rsidR="004D73BD">
        <w:rPr>
          <w:rFonts w:hint="cs"/>
          <w:b/>
          <w:bCs/>
          <w:rtl/>
          <w:lang w:bidi="ar-SY"/>
        </w:rPr>
        <w:t>.</w:t>
      </w:r>
    </w:p>
    <w:p w:rsidR="00B30EF9" w:rsidRDefault="00B30EF9" w:rsidP="00466056">
      <w:pPr>
        <w:ind w:right="567"/>
        <w:rPr>
          <w:rFonts w:ascii="AngsanaUPC" w:hAnsi="AngsanaUPC" w:cs="Monotype Koufi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30EF9" w:rsidRPr="00A46FCD" w:rsidRDefault="00A93FE4" w:rsidP="00A46FCD">
      <w:pPr>
        <w:ind w:right="567"/>
        <w:rPr>
          <w:rFonts w:ascii="AngsanaUPC" w:hAnsi="AngsanaUPC" w:cs="Monotype Koufi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1045E">
        <w:rPr>
          <w:rFonts w:ascii="AngsanaUPC" w:hAnsi="AngsanaUPC" w:cs="Monotype Koufi" w:hint="cs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الختام:</w:t>
      </w:r>
    </w:p>
    <w:p w:rsidR="00A46FCD" w:rsidRDefault="00A46FCD" w:rsidP="00A46FCD">
      <w:pPr>
        <w:ind w:right="567"/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</w:pPr>
    </w:p>
    <w:p w:rsidR="00B30EF9" w:rsidRPr="00A46FCD" w:rsidRDefault="00D1045E" w:rsidP="00A46FCD">
      <w:pPr>
        <w:ind w:right="567"/>
        <w:rPr>
          <w:rFonts w:ascii="AngsanaUPC" w:hAnsi="AngsanaUPC" w:cs="Monotype Koufi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1045E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وفي الختام توصلنا إلى أن :</w:t>
      </w:r>
    </w:p>
    <w:p w:rsidR="00D1045E" w:rsidRPr="00466056" w:rsidRDefault="00D1045E" w:rsidP="00466056">
      <w:pPr>
        <w:ind w:right="567"/>
        <w:rPr>
          <w:rFonts w:ascii="AngsanaUPC" w:hAnsi="AngsanaUPC" w:cs="Monotype Koufi"/>
          <w:b/>
          <w:i/>
          <w:iCs/>
          <w:caps/>
          <w:color w:val="FF0000"/>
          <w:sz w:val="32"/>
          <w:szCs w:val="32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1045E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جمع القرآن تم على مراحل ثلاث وهي:</w:t>
      </w:r>
    </w:p>
    <w:p w:rsidR="00D1045E" w:rsidRPr="002B0998" w:rsidRDefault="00D1045E" w:rsidP="002B0998">
      <w:pPr>
        <w:pStyle w:val="a8"/>
        <w:numPr>
          <w:ilvl w:val="0"/>
          <w:numId w:val="6"/>
        </w:numPr>
        <w:ind w:right="567"/>
        <w:rPr>
          <w:rFonts w:ascii="AngsanaUPC" w:hAnsi="AngsanaUPC" w:cs="Monotype Koufi"/>
          <w:b/>
          <w:i/>
          <w:iCs/>
          <w:caps/>
          <w:color w:val="FF0000"/>
          <w:sz w:val="36"/>
          <w:szCs w:val="36"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>الجمع الاول في عهد الرسول صلى الله عليه وسلم</w:t>
      </w:r>
      <w:r w:rsidR="00FB1798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</w:p>
    <w:p w:rsidR="002B0998" w:rsidRPr="00FB1798" w:rsidRDefault="002B0998" w:rsidP="002B0998">
      <w:pPr>
        <w:pStyle w:val="a8"/>
        <w:numPr>
          <w:ilvl w:val="0"/>
          <w:numId w:val="6"/>
        </w:numPr>
        <w:ind w:right="567"/>
        <w:rPr>
          <w:rFonts w:ascii="AngsanaUPC" w:hAnsi="AngsanaUPC" w:cs="Monotype Koufi"/>
          <w:b/>
          <w:i/>
          <w:iCs/>
          <w:caps/>
          <w:color w:val="FF0000"/>
          <w:sz w:val="36"/>
          <w:szCs w:val="36"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>الجمع الثاني في عهد الخليفة</w:t>
      </w:r>
      <w:r w:rsidR="00FB1798">
        <w:rPr>
          <w:rFonts w:cs="Times New Roman" w:hint="cs"/>
          <w:b/>
          <w:bCs/>
          <w:sz w:val="28"/>
          <w:szCs w:val="28"/>
          <w:rtl/>
          <w:lang w:bidi="ar-SY"/>
        </w:rPr>
        <w:t xml:space="preserve"> ابو </w:t>
      </w:r>
      <w:r w:rsidR="001F314B">
        <w:rPr>
          <w:rFonts w:cs="Times New Roman" w:hint="cs"/>
          <w:b/>
          <w:bCs/>
          <w:sz w:val="28"/>
          <w:szCs w:val="28"/>
          <w:rtl/>
          <w:lang w:bidi="ar-SY"/>
        </w:rPr>
        <w:t>ب</w:t>
      </w:r>
      <w:r w:rsidR="00FB1798">
        <w:rPr>
          <w:rFonts w:cs="Times New Roman" w:hint="cs"/>
          <w:b/>
          <w:bCs/>
          <w:sz w:val="28"/>
          <w:szCs w:val="28"/>
          <w:rtl/>
          <w:lang w:bidi="ar-SY"/>
        </w:rPr>
        <w:t>كر رضي الله عنه.</w:t>
      </w:r>
    </w:p>
    <w:p w:rsidR="00B30EF9" w:rsidRPr="00A46FCD" w:rsidRDefault="00FB1798" w:rsidP="00A46FCD">
      <w:pPr>
        <w:pStyle w:val="a8"/>
        <w:numPr>
          <w:ilvl w:val="0"/>
          <w:numId w:val="6"/>
        </w:numPr>
        <w:ind w:right="567"/>
        <w:rPr>
          <w:rFonts w:ascii="AngsanaUPC" w:hAnsi="AngsanaUPC" w:cs="Monotype Koufi"/>
          <w:b/>
          <w:i/>
          <w:iCs/>
          <w:caps/>
          <w:color w:val="FF0000"/>
          <w:sz w:val="36"/>
          <w:szCs w:val="36"/>
          <w:rtl/>
          <w:lang w:bidi="ar-S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>الجمع الثالث في عهد الخليفة عثمان رضي الله عنه.</w:t>
      </w:r>
    </w:p>
    <w:p w:rsidR="00A46FCD" w:rsidRDefault="00A46FCD" w:rsidP="00FB1798">
      <w:pPr>
        <w:rPr>
          <w:rFonts w:cs="Times New Roman"/>
          <w:b/>
          <w:bCs/>
          <w:color w:val="FF0000"/>
          <w:sz w:val="32"/>
          <w:szCs w:val="32"/>
          <w:rtl/>
          <w:lang w:bidi="ar-SY"/>
        </w:rPr>
      </w:pPr>
    </w:p>
    <w:p w:rsidR="00FB1798" w:rsidRPr="00D521D0" w:rsidRDefault="00FB1798" w:rsidP="00FB1798">
      <w:pPr>
        <w:rPr>
          <w:rFonts w:cs="Times New Roman"/>
          <w:b/>
          <w:bCs/>
          <w:color w:val="FF0000"/>
          <w:sz w:val="36"/>
          <w:szCs w:val="36"/>
          <w:rtl/>
          <w:lang w:bidi="ar-S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عهد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سيدنا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النبي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صلّى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الله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عليه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B33EDF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وسلم</w:t>
      </w:r>
      <w:r w:rsidRPr="00B33EDF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 </w:t>
      </w:r>
    </w:p>
    <w:p w:rsidR="00FB1798" w:rsidRDefault="00FB1798" w:rsidP="00FB1798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عبارة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وترتيبها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ووضعها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مكانها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لخاص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سورها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ولكن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مع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بعثرة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وتفرقها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عسب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وعظام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وحجارة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ونحو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حسبما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تتيسر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أدوات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الكتابة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..</w:t>
      </w:r>
    </w:p>
    <w:p w:rsidR="00B30EF9" w:rsidRPr="00A46FCD" w:rsidRDefault="00FB1798" w:rsidP="00A46FCD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DF72A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ومزيته</w:t>
      </w:r>
      <w:r w:rsidRPr="00DF72A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: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زيادة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التوثيق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للقرآن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وإن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التعويل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أيام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ئذ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الحفظ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والاستظهار؛؛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يقول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زيد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بن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ثابت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رضي الله عنه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{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كنا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عند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رسول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صلّى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نؤلف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B6663F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B6663F">
        <w:rPr>
          <w:rFonts w:cs="Times New Roman" w:hint="cs"/>
          <w:b/>
          <w:bCs/>
          <w:sz w:val="28"/>
          <w:szCs w:val="28"/>
          <w:rtl/>
          <w:lang w:bidi="ar-SY"/>
        </w:rPr>
        <w:t>الرقاع</w:t>
      </w:r>
      <w:r>
        <w:rPr>
          <w:rFonts w:cs="Times New Roman"/>
          <w:b/>
          <w:bCs/>
          <w:sz w:val="28"/>
          <w:szCs w:val="28"/>
          <w:rtl/>
          <w:lang w:bidi="ar-SY"/>
        </w:rPr>
        <w:t>}.</w:t>
      </w:r>
    </w:p>
    <w:p w:rsidR="002631FC" w:rsidRPr="00DF72A0" w:rsidRDefault="002631FC" w:rsidP="002631FC">
      <w:pPr>
        <w:rPr>
          <w:rFonts w:cs="Times New Roman"/>
          <w:b/>
          <w:bCs/>
          <w:color w:val="FF0000"/>
          <w:sz w:val="32"/>
          <w:szCs w:val="32"/>
          <w:rtl/>
          <w:lang w:bidi="ar-SY"/>
        </w:rPr>
      </w:pPr>
      <w:r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 xml:space="preserve">عهد </w:t>
      </w:r>
      <w:r w:rsidRPr="00DF72A0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أبي</w:t>
      </w:r>
      <w:r w:rsidRPr="00DF72A0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بكر</w:t>
      </w:r>
      <w:r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 xml:space="preserve"> رضي الله عنه</w:t>
      </w:r>
      <w:r w:rsidRPr="00DF72A0">
        <w:rPr>
          <w:rFonts w:cs="Times New Roman"/>
          <w:b/>
          <w:bCs/>
          <w:color w:val="FF0000"/>
          <w:sz w:val="32"/>
          <w:szCs w:val="32"/>
          <w:rtl/>
          <w:lang w:bidi="ar-SY"/>
        </w:rPr>
        <w:t xml:space="preserve"> </w:t>
      </w:r>
    </w:p>
    <w:p w:rsidR="002631FC" w:rsidRPr="002631FC" w:rsidRDefault="002631FC" w:rsidP="002631FC">
      <w:pPr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فقد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كان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عبارة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نقل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وكتابته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صحف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مرتبة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دون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السور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مقتصراً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لم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تنسخ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تلاوته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مستوثق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ا 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له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بالتواتر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والإجماع</w:t>
      </w:r>
      <w:r>
        <w:rPr>
          <w:rFonts w:cs="Times New Roman"/>
          <w:b/>
          <w:bCs/>
          <w:sz w:val="28"/>
          <w:szCs w:val="28"/>
          <w:rtl/>
          <w:lang w:bidi="ar-SY"/>
        </w:rPr>
        <w:t xml:space="preserve"> .</w:t>
      </w:r>
    </w:p>
    <w:p w:rsidR="00B30EF9" w:rsidRPr="00A46FCD" w:rsidRDefault="002631FC" w:rsidP="00A46FCD">
      <w:pPr>
        <w:rPr>
          <w:rFonts w:cs="Times New Roman"/>
          <w:b/>
          <w:bCs/>
          <w:sz w:val="28"/>
          <w:szCs w:val="28"/>
          <w:rtl/>
        </w:rPr>
      </w:pPr>
      <w:r w:rsidRPr="00DF72A0">
        <w:rPr>
          <w:rFonts w:cs="Times New Roman" w:hint="cs"/>
          <w:b/>
          <w:bCs/>
          <w:color w:val="00B050"/>
          <w:sz w:val="28"/>
          <w:szCs w:val="28"/>
          <w:rtl/>
          <w:lang w:bidi="ar-SY"/>
        </w:rPr>
        <w:t>ومزيته</w:t>
      </w:r>
      <w:r w:rsidRPr="00DF72A0">
        <w:rPr>
          <w:rFonts w:cs="Times New Roman"/>
          <w:b/>
          <w:bCs/>
          <w:color w:val="00B050"/>
          <w:sz w:val="28"/>
          <w:szCs w:val="28"/>
          <w:rtl/>
          <w:lang w:bidi="ar-SY"/>
        </w:rPr>
        <w:t xml:space="preserve"> :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هو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تسجيل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وتقييده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بالكتابة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مجموعاً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مرتباً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خشية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ذهاب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شيء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منه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بموت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حملته</w:t>
      </w:r>
      <w:r w:rsidRPr="00DF72A0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DF72A0">
        <w:rPr>
          <w:rFonts w:cs="Times New Roman" w:hint="cs"/>
          <w:b/>
          <w:bCs/>
          <w:sz w:val="28"/>
          <w:szCs w:val="28"/>
          <w:rtl/>
          <w:lang w:bidi="ar-SY"/>
        </w:rPr>
        <w:t>وحفاظه</w:t>
      </w:r>
      <w:r>
        <w:rPr>
          <w:rFonts w:cs="Times New Roman"/>
          <w:b/>
          <w:bCs/>
          <w:sz w:val="28"/>
          <w:szCs w:val="28"/>
          <w:rtl/>
          <w:lang w:bidi="ar-SY"/>
        </w:rPr>
        <w:t xml:space="preserve"> ..</w:t>
      </w:r>
      <w:r w:rsidRPr="009C5101">
        <w:rPr>
          <w:rFonts w:cs="Times New Roman" w:hint="cs"/>
          <w:b/>
          <w:bCs/>
          <w:noProof/>
          <w:color w:val="990033"/>
          <w:sz w:val="28"/>
          <w:szCs w:val="28"/>
          <w:rtl/>
        </w:rPr>
        <w:t xml:space="preserve"> </w:t>
      </w:r>
    </w:p>
    <w:p w:rsidR="002631FC" w:rsidRDefault="002631FC" w:rsidP="002631FC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DE770A">
        <w:rPr>
          <w:rFonts w:cs="Times New Roman" w:hint="cs"/>
          <w:b/>
          <w:bCs/>
          <w:color w:val="FF0000"/>
          <w:sz w:val="32"/>
          <w:szCs w:val="32"/>
          <w:rtl/>
          <w:lang w:bidi="ar-SY"/>
        </w:rPr>
        <w:t>في عهد الخليفة عثمان رضي الله عنه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B30EF9" w:rsidRPr="00A46FCD" w:rsidRDefault="002631FC" w:rsidP="00A46FCD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السبب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الدافع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لهذا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العمل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الذي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قام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وهو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اختلاف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الناس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وجوه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قراءة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حتى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قرؤوه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بلغاتهم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اتساع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اللغات،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فأدى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بعضهم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إلى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تخطئة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بعض،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فخُشي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تفاقم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الأمر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ذلك،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فنسخت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تلك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الصحف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مصحف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واحد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مرتباً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لسوره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واقتصر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سائر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اللغات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لغة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sz w:val="28"/>
          <w:szCs w:val="28"/>
          <w:rtl/>
          <w:lang w:bidi="ar-SY"/>
        </w:rPr>
        <w:t>قريش</w:t>
      </w:r>
      <w:r w:rsidRPr="00EA153D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A46FCD" w:rsidRDefault="00A46FCD" w:rsidP="002631FC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2631FC" w:rsidRDefault="002631FC" w:rsidP="002631FC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من اختير لجمع القرآن في مراحل</w:t>
      </w:r>
      <w:r w:rsidR="00211F5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 xml:space="preserve"> الجمع </w:t>
      </w:r>
    </w:p>
    <w:p w:rsidR="002631FC" w:rsidRPr="002631FC" w:rsidRDefault="002631FC" w:rsidP="002631FC">
      <w:pPr>
        <w:pStyle w:val="a8"/>
        <w:numPr>
          <w:ilvl w:val="0"/>
          <w:numId w:val="2"/>
        </w:numPr>
        <w:rPr>
          <w:rFonts w:cs="Times New Roman"/>
          <w:b/>
          <w:bCs/>
          <w:color w:val="FF0000"/>
          <w:sz w:val="28"/>
          <w:szCs w:val="28"/>
          <w:lang w:bidi="ar-SY"/>
        </w:rPr>
      </w:pP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اتخذ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النبي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صلّى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الله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عليه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وسلم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كتاباً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للوحي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فيهم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الخلفاء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الأربعة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ومعاوية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أبي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سفيان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وزيد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ثابت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وأبي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كعب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وخالد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الوليد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وثابت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قيس</w:t>
      </w:r>
    </w:p>
    <w:p w:rsidR="00211F50" w:rsidRPr="00661A74" w:rsidRDefault="002631FC" w:rsidP="00661A74">
      <w:pPr>
        <w:pStyle w:val="a8"/>
        <w:numPr>
          <w:ilvl w:val="0"/>
          <w:numId w:val="2"/>
        </w:num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في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عهد الخليفة أبي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بكر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اختير زيد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بن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ثابت</w:t>
      </w:r>
      <w:r w:rsidRPr="002631FC">
        <w:rPr>
          <w:rFonts w:cs="Times New Roman"/>
          <w:b/>
          <w:bCs/>
          <w:color w:val="0F243E" w:themeColor="text2" w:themeShade="80"/>
          <w:sz w:val="28"/>
          <w:szCs w:val="28"/>
          <w:rtl/>
          <w:lang w:bidi="ar-SY"/>
        </w:rPr>
        <w:t xml:space="preserve"> </w:t>
      </w:r>
      <w:r w:rsidRPr="002631FC">
        <w:rPr>
          <w:rFonts w:cs="Times New Roman" w:hint="cs"/>
          <w:b/>
          <w:bCs/>
          <w:color w:val="0F243E" w:themeColor="text2" w:themeShade="80"/>
          <w:sz w:val="28"/>
          <w:szCs w:val="28"/>
          <w:rtl/>
          <w:lang w:bidi="ar-SY"/>
        </w:rPr>
        <w:t>رضي الله عنه</w:t>
      </w:r>
    </w:p>
    <w:p w:rsidR="00A46FCD" w:rsidRDefault="00A46FCD" w:rsidP="00211F50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</w:p>
    <w:p w:rsidR="00211F50" w:rsidRPr="00F81444" w:rsidRDefault="00211F50" w:rsidP="00211F50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رسم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المصحف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العثماني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والآراء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EA153D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فيه</w:t>
      </w:r>
      <w:r w:rsidRPr="00EA153D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</w:t>
      </w:r>
    </w:p>
    <w:p w:rsidR="00211F50" w:rsidRPr="008C57E9" w:rsidRDefault="00211F50" w:rsidP="00211F50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المراد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هنا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كيفية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الحروف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والكلمات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الطريقة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كتبت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المصاحف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أمر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عثمان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اللجنة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الرباعية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فكتبتها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ووزعتها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الأمصار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466056" w:rsidRDefault="00211F50" w:rsidP="00466056">
      <w:pPr>
        <w:rPr>
          <w:b/>
          <w:bCs/>
          <w:color w:val="00B050"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ويطلق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رسم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المصحف،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ومرسوم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الخط</w:t>
      </w:r>
      <w:r w:rsidR="0046605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 </w:t>
      </w:r>
    </w:p>
    <w:p w:rsidR="00FB1798" w:rsidRPr="00466056" w:rsidRDefault="00211F50" w:rsidP="00466056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211F50">
        <w:rPr>
          <w:rFonts w:hint="cs"/>
          <w:b/>
          <w:bCs/>
          <w:color w:val="00B050"/>
          <w:sz w:val="28"/>
          <w:szCs w:val="28"/>
          <w:rtl/>
          <w:lang w:bidi="ar-SY"/>
        </w:rPr>
        <w:t>تعددت الآراء حوله في كونه اصطلاحي او توقيفي</w:t>
      </w:r>
    </w:p>
    <w:p w:rsidR="00B546EC" w:rsidRDefault="00B546EC" w:rsidP="009F2916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3378D5" w:rsidRPr="00D128C0" w:rsidRDefault="003378D5" w:rsidP="003378D5">
      <w:pPr>
        <w:rPr>
          <w:rFonts w:cs="Times New Roman"/>
          <w:b/>
          <w:bCs/>
          <w:color w:val="FF0000"/>
          <w:sz w:val="28"/>
          <w:szCs w:val="28"/>
          <w:rtl/>
          <w:lang w:bidi="ar-SY"/>
        </w:rPr>
      </w:pP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مصدر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ترتيب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القرآن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D128C0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الكريم</w:t>
      </w:r>
      <w:r w:rsidRPr="00D128C0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.</w:t>
      </w:r>
      <w:r w:rsidRPr="00D128C0">
        <w:rPr>
          <w:rFonts w:cs="Times New Roman" w:hint="cs"/>
          <w:b/>
          <w:bCs/>
          <w:noProof/>
          <w:color w:val="FF0000"/>
          <w:sz w:val="28"/>
          <w:szCs w:val="28"/>
          <w:rtl/>
        </w:rPr>
        <w:t xml:space="preserve"> </w:t>
      </w:r>
    </w:p>
    <w:p w:rsidR="003378D5" w:rsidRPr="008C57E9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أجمع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سلفاً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فخلفاً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الآيات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اتبع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أمر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وتلقاه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النبي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صلى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الله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عليه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وسلم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جبريل،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لا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يشتبه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ذلك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أحد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3378D5" w:rsidRPr="008C57E9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ترتيب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سور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B546EC">
        <w:rPr>
          <w:rFonts w:cs="Times New Roman" w:hint="cs"/>
          <w:b/>
          <w:bCs/>
          <w:color w:val="FF0000"/>
          <w:sz w:val="28"/>
          <w:szCs w:val="28"/>
          <w:rtl/>
          <w:lang w:bidi="ar-SY"/>
        </w:rPr>
        <w:t>القرآن</w:t>
      </w:r>
      <w:r w:rsidRPr="00B546EC">
        <w:rPr>
          <w:rFonts w:cs="Times New Roman"/>
          <w:b/>
          <w:bCs/>
          <w:color w:val="FF0000"/>
          <w:sz w:val="28"/>
          <w:szCs w:val="28"/>
          <w:rtl/>
          <w:lang w:bidi="ar-SY"/>
        </w:rPr>
        <w:t>:</w:t>
      </w:r>
    </w:p>
    <w:p w:rsidR="00B546EC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جماهير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القرآن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وليس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باجتهاد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الصحابة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لسببين</w:t>
      </w:r>
    </w:p>
    <w:p w:rsidR="003378D5" w:rsidRPr="008C57E9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C00000"/>
          <w:sz w:val="28"/>
          <w:szCs w:val="28"/>
          <w:rtl/>
          <w:lang w:bidi="ar-SY"/>
        </w:rPr>
        <w:t>الأول</w:t>
      </w:r>
      <w:r w:rsidRPr="008C57E9">
        <w:rPr>
          <w:rFonts w:cs="Times New Roman"/>
          <w:b/>
          <w:bCs/>
          <w:color w:val="C0000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يدل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على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أنه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توقيفي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كون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الحواميم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رتبت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ولاءَ،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وكذا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الطواسين،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المسبحات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ولاءً،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وأخرت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طس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عن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القصص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>.</w:t>
      </w:r>
    </w:p>
    <w:p w:rsidR="003378D5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  <w:r w:rsidRPr="008C57E9">
        <w:rPr>
          <w:rFonts w:cs="Times New Roman" w:hint="cs"/>
          <w:b/>
          <w:bCs/>
          <w:color w:val="C00000"/>
          <w:sz w:val="28"/>
          <w:szCs w:val="28"/>
          <w:rtl/>
          <w:lang w:bidi="ar-SY"/>
        </w:rPr>
        <w:t>الثاني</w:t>
      </w:r>
      <w:r w:rsidRPr="008C57E9">
        <w:rPr>
          <w:rFonts w:cs="Times New Roman"/>
          <w:b/>
          <w:bCs/>
          <w:color w:val="C00000"/>
          <w:sz w:val="28"/>
          <w:szCs w:val="28"/>
          <w:rtl/>
          <w:lang w:bidi="ar-SY"/>
        </w:rPr>
        <w:t xml:space="preserve">: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راعاه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العلماء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الأئمة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في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بحوثهم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من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التزام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بيان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أوجه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التناسب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بين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كل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سورة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وما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قبلها،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وبيان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وجه</w:t>
      </w:r>
      <w:r w:rsidRPr="008C57E9">
        <w:rPr>
          <w:rFonts w:cs="Times New Roman"/>
          <w:b/>
          <w:bCs/>
          <w:sz w:val="28"/>
          <w:szCs w:val="28"/>
          <w:rtl/>
          <w:lang w:bidi="ar-SY"/>
        </w:rPr>
        <w:t xml:space="preserve"> </w:t>
      </w:r>
      <w:r w:rsidRPr="008C57E9">
        <w:rPr>
          <w:rFonts w:cs="Times New Roman" w:hint="cs"/>
          <w:b/>
          <w:bCs/>
          <w:sz w:val="28"/>
          <w:szCs w:val="28"/>
          <w:rtl/>
          <w:lang w:bidi="ar-SY"/>
        </w:rPr>
        <w:t>ترتيبه</w:t>
      </w:r>
    </w:p>
    <w:p w:rsidR="003378D5" w:rsidRDefault="003378D5" w:rsidP="003378D5">
      <w:pPr>
        <w:rPr>
          <w:rFonts w:cs="Times New Roman"/>
          <w:b/>
          <w:bCs/>
          <w:sz w:val="28"/>
          <w:szCs w:val="28"/>
          <w:rtl/>
          <w:lang w:bidi="ar-SY"/>
        </w:rPr>
      </w:pPr>
    </w:p>
    <w:p w:rsidR="007016CF" w:rsidRPr="00B30EF9" w:rsidRDefault="002A7CEA" w:rsidP="00B30EF9">
      <w:pPr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>رأينا مراحل انتقال القرآن الكريم منذ نزوله على سيدنا محمد صلى الله عليه وسلم والى و</w:t>
      </w:r>
      <w:r w:rsidR="00BE6255">
        <w:rPr>
          <w:rFonts w:cs="Times New Roman" w:hint="cs"/>
          <w:b/>
          <w:bCs/>
          <w:sz w:val="28"/>
          <w:szCs w:val="28"/>
          <w:rtl/>
          <w:lang w:bidi="ar-SY"/>
        </w:rPr>
        <w:t>قتنا الحالي</w:t>
      </w:r>
      <w:r w:rsidR="004D73BD">
        <w:rPr>
          <w:rFonts w:cs="Times New Roman" w:hint="cs"/>
          <w:b/>
          <w:bCs/>
          <w:sz w:val="28"/>
          <w:szCs w:val="28"/>
          <w:rtl/>
          <w:lang w:bidi="ar-SY"/>
        </w:rPr>
        <w:t xml:space="preserve"> بكل ما فيه و بإعجازه</w:t>
      </w:r>
      <w:r w:rsidR="00A46FCD">
        <w:rPr>
          <w:rFonts w:cs="Times New Roman" w:hint="cs"/>
          <w:b/>
          <w:bCs/>
          <w:sz w:val="28"/>
          <w:szCs w:val="28"/>
          <w:rtl/>
          <w:lang w:bidi="ar-SY"/>
        </w:rPr>
        <w:t xml:space="preserve"> من اي تحريف او ت</w:t>
      </w:r>
      <w:r w:rsidR="00B30EF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غيير</w:t>
      </w:r>
      <w:r w:rsidR="002A59E7">
        <w:rPr>
          <w:rFonts w:cs="Times New Roman"/>
          <w:b/>
          <w:bCs/>
          <w:color w:val="1F497D" w:themeColor="text2"/>
          <w:sz w:val="28"/>
          <w:szCs w:val="28"/>
          <w:rtl/>
          <w:lang w:bidi="ar-SY"/>
        </w:rPr>
        <w:tab/>
      </w:r>
    </w:p>
    <w:p w:rsidR="00A46FCD" w:rsidRPr="00342B0E" w:rsidRDefault="00342B0E" w:rsidP="00661A74">
      <w:pPr>
        <w:rPr>
          <w:rFonts w:cs="Times New Roman"/>
          <w:color w:val="1F497D" w:themeColor="text2"/>
          <w:lang w:bidi="ar-SY"/>
        </w:rPr>
      </w:pPr>
      <w:r>
        <w:rPr>
          <w:rFonts w:cs="Times New Roman"/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87D28C" wp14:editId="68A4FCAE">
            <wp:simplePos x="0" y="0"/>
            <wp:positionH relativeFrom="margin">
              <wp:posOffset>619125</wp:posOffset>
            </wp:positionH>
            <wp:positionV relativeFrom="margin">
              <wp:posOffset>6390640</wp:posOffset>
            </wp:positionV>
            <wp:extent cx="4076700" cy="2562225"/>
            <wp:effectExtent l="0" t="0" r="0" b="9525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E18" w:rsidRPr="00342B0E">
        <w:rPr>
          <w:rFonts w:cs="Times New Roman" w:hint="cs"/>
          <w:color w:val="1F497D" w:themeColor="text2"/>
          <w:rtl/>
          <w:lang w:bidi="ar-SY"/>
        </w:rPr>
        <w:t>ش</w:t>
      </w:r>
      <w:r w:rsidRPr="00342B0E">
        <w:rPr>
          <w:rFonts w:cs="Times New Roman" w:hint="cs"/>
          <w:color w:val="1F497D" w:themeColor="text2"/>
          <w:rtl/>
          <w:lang w:bidi="ar-SY"/>
        </w:rPr>
        <w:t>كل</w:t>
      </w:r>
      <w:r>
        <w:rPr>
          <w:rFonts w:cs="Times New Roman" w:hint="cs"/>
          <w:color w:val="1F497D" w:themeColor="text2"/>
          <w:rtl/>
          <w:lang w:bidi="ar-SY"/>
        </w:rPr>
        <w:t xml:space="preserve"> (14)</w:t>
      </w: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A46FCD" w:rsidRDefault="00A46FCD" w:rsidP="00661A74">
      <w:pPr>
        <w:rPr>
          <w:rFonts w:cs="Times New Roman"/>
          <w:b/>
          <w:bCs/>
          <w:color w:val="1F497D" w:themeColor="text2"/>
          <w:sz w:val="28"/>
          <w:szCs w:val="28"/>
          <w:lang w:bidi="ar-SY"/>
        </w:rPr>
      </w:pPr>
    </w:p>
    <w:p w:rsidR="00661A74" w:rsidRDefault="00376E6E" w:rsidP="00661A74">
      <w:pPr>
        <w:rPr>
          <w:rFonts w:cs="Times New Roman"/>
          <w:b/>
          <w:bCs/>
          <w:noProof/>
          <w:color w:val="1F497D" w:themeColor="text2"/>
          <w:sz w:val="28"/>
          <w:szCs w:val="28"/>
          <w:rtl/>
        </w:rPr>
      </w:pPr>
      <w:r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 xml:space="preserve">  </w:t>
      </w:r>
      <w:r w:rsidR="00661A74" w:rsidRPr="004D73BD">
        <w:rPr>
          <w:rFonts w:cs="Times New Roman" w:hint="cs"/>
          <w:b/>
          <w:bCs/>
          <w:color w:val="1F497D" w:themeColor="text2"/>
          <w:sz w:val="28"/>
          <w:szCs w:val="28"/>
          <w:rtl/>
          <w:lang w:bidi="ar-SY"/>
        </w:rPr>
        <w:t>لقد  توخيت الدقة والامانة فيما نقلت في هذا البحث مما قرأت ومما بحثت و اتمنى ان اكون قد وفقت بما قدمت.</w:t>
      </w:r>
      <w:r w:rsidR="00661A74">
        <w:rPr>
          <w:rFonts w:cs="Times New Roman" w:hint="cs"/>
          <w:b/>
          <w:bCs/>
          <w:noProof/>
          <w:color w:val="1F497D" w:themeColor="text2"/>
          <w:sz w:val="28"/>
          <w:szCs w:val="28"/>
          <w:rtl/>
        </w:rPr>
        <w:t xml:space="preserve">  </w:t>
      </w:r>
    </w:p>
    <w:p w:rsidR="00455333" w:rsidRPr="00A47B9C" w:rsidRDefault="00DE3E18" w:rsidP="00BF5FD5">
      <w:pPr>
        <w:tabs>
          <w:tab w:val="left" w:pos="1146"/>
        </w:tabs>
        <w:spacing w:line="360" w:lineRule="auto"/>
        <w:rPr>
          <w:rFonts w:cs="Times New Roman"/>
          <w:b/>
          <w:bCs/>
          <w:color w:val="1F497D" w:themeColor="text2"/>
          <w:sz w:val="24"/>
          <w:szCs w:val="24"/>
          <w:lang w:bidi="ar-SY"/>
        </w:rPr>
      </w:pPr>
      <w:r w:rsidRPr="00A47B9C">
        <w:rPr>
          <w:rFonts w:cs="Times New Roman" w:hint="cs"/>
          <w:b/>
          <w:bCs/>
          <w:color w:val="1F497D" w:themeColor="text2"/>
          <w:sz w:val="24"/>
          <w:szCs w:val="24"/>
          <w:rtl/>
          <w:lang w:bidi="ar-SY"/>
        </w:rPr>
        <w:lastRenderedPageBreak/>
        <w:t xml:space="preserve">  </w:t>
      </w:r>
      <w:r w:rsidR="00376E6E" w:rsidRPr="00A47B9C">
        <w:rPr>
          <w:rFonts w:cs="Times New Roman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</w:t>
      </w:r>
      <w:r w:rsidR="007E5235" w:rsidRPr="00A47B9C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 xml:space="preserve">المصادر </w:t>
      </w:r>
      <w:r w:rsidR="00455333" w:rsidRPr="00A47B9C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>و المراجع:</w:t>
      </w:r>
    </w:p>
    <w:p w:rsidR="00B30EF9" w:rsidRPr="00A47B9C" w:rsidRDefault="00B30EF9" w:rsidP="00B30EF9">
      <w:pPr>
        <w:tabs>
          <w:tab w:val="left" w:pos="1146"/>
        </w:tabs>
        <w:spacing w:line="360" w:lineRule="auto"/>
        <w:rPr>
          <w:rFonts w:cs="Times New Roman"/>
          <w:b/>
          <w:bCs/>
          <w:sz w:val="32"/>
          <w:szCs w:val="32"/>
          <w:rtl/>
          <w:lang w:bidi="ar-SY"/>
        </w:rPr>
      </w:pPr>
      <w:r w:rsidRPr="00A47B9C">
        <w:rPr>
          <w:rFonts w:cs="Times New Roman" w:hint="cs"/>
          <w:b/>
          <w:bCs/>
          <w:sz w:val="32"/>
          <w:szCs w:val="32"/>
          <w:rtl/>
          <w:lang w:bidi="ar-SY"/>
        </w:rPr>
        <w:t>المجلس العلمي بإشراف د. سعد بن عبد الله الحميد و د. خالد بن عبد الرحمن 16\ربيع الثاني \1430, 11\4\2009</w:t>
      </w:r>
    </w:p>
    <w:p w:rsidR="00A47B9C" w:rsidRPr="00A47B9C" w:rsidRDefault="00B30EF9" w:rsidP="00A47B9C">
      <w:pPr>
        <w:tabs>
          <w:tab w:val="left" w:pos="1146"/>
        </w:tabs>
        <w:spacing w:line="360" w:lineRule="auto"/>
        <w:rPr>
          <w:rFonts w:cs="Times New Roman"/>
          <w:b/>
          <w:bCs/>
          <w:sz w:val="32"/>
          <w:szCs w:val="32"/>
          <w:lang w:bidi="ar-SY"/>
        </w:rPr>
      </w:pPr>
      <w:r w:rsidRPr="00A47B9C">
        <w:rPr>
          <w:rFonts w:cs="Times New Roman"/>
          <w:b/>
          <w:bCs/>
          <w:sz w:val="32"/>
          <w:szCs w:val="32"/>
          <w:lang w:bidi="ar-SY"/>
        </w:rPr>
        <w:t>http\\:google.com</w:t>
      </w:r>
      <w:r w:rsidR="00401833">
        <w:rPr>
          <w:rFonts w:cs="Times New Roman"/>
          <w:b/>
          <w:bCs/>
          <w:sz w:val="32"/>
          <w:szCs w:val="32"/>
          <w:lang w:bidi="ar-SY"/>
        </w:rPr>
        <w:t xml:space="preserve">        </w:t>
      </w:r>
      <w:r w:rsidR="00A47B9C">
        <w:rPr>
          <w:rFonts w:cs="Times New Roman"/>
          <w:b/>
          <w:bCs/>
          <w:sz w:val="32"/>
          <w:szCs w:val="32"/>
          <w:lang w:bidi="ar-SY"/>
        </w:rPr>
        <w:t>http\\:scholargoogle.co</w:t>
      </w:r>
      <w:r w:rsidR="00401833">
        <w:rPr>
          <w:rFonts w:cs="Times New Roman"/>
          <w:b/>
          <w:bCs/>
          <w:sz w:val="32"/>
          <w:szCs w:val="32"/>
          <w:lang w:bidi="ar-SY"/>
        </w:rPr>
        <w:t>m</w:t>
      </w:r>
    </w:p>
    <w:p w:rsidR="00455333" w:rsidRPr="00A47B9C" w:rsidRDefault="00A47B9C" w:rsidP="00455333">
      <w:pPr>
        <w:tabs>
          <w:tab w:val="left" w:pos="1146"/>
        </w:tabs>
        <w:spacing w:line="360" w:lineRule="auto"/>
        <w:rPr>
          <w:rFonts w:cs="Times New Roman"/>
          <w:b/>
          <w:bCs/>
          <w:sz w:val="32"/>
          <w:szCs w:val="32"/>
          <w:rtl/>
          <w:lang w:bidi="ar-SY"/>
        </w:rPr>
      </w:pPr>
      <w:r>
        <w:rPr>
          <w:rFonts w:cs="Times New Roman"/>
          <w:b/>
          <w:bCs/>
          <w:sz w:val="32"/>
          <w:szCs w:val="32"/>
          <w:lang w:bidi="ar-SY"/>
        </w:rPr>
        <w:t>http\\: d1g.com</w:t>
      </w:r>
    </w:p>
    <w:p w:rsidR="00401833" w:rsidRPr="00A47B9C" w:rsidRDefault="00455333" w:rsidP="00401833">
      <w:pPr>
        <w:tabs>
          <w:tab w:val="left" w:pos="1146"/>
        </w:tabs>
        <w:spacing w:line="360" w:lineRule="auto"/>
        <w:rPr>
          <w:rFonts w:cs="Times New Roman"/>
          <w:b/>
          <w:bCs/>
          <w:sz w:val="32"/>
          <w:szCs w:val="32"/>
          <w:rtl/>
          <w:lang w:bidi="ar-SY"/>
        </w:rPr>
      </w:pPr>
      <w:r w:rsidRPr="00A47B9C">
        <w:rPr>
          <w:rFonts w:cs="Times New Roman"/>
          <w:b/>
          <w:bCs/>
          <w:sz w:val="32"/>
          <w:szCs w:val="32"/>
          <w:lang w:bidi="ar-SY"/>
        </w:rPr>
        <w:t>http\\:lakki.com</w:t>
      </w:r>
      <w:r w:rsidRPr="00A47B9C">
        <w:rPr>
          <w:rFonts w:cs="Times New Roman" w:hint="cs"/>
          <w:b/>
          <w:bCs/>
          <w:sz w:val="32"/>
          <w:szCs w:val="32"/>
          <w:rtl/>
          <w:lang w:bidi="ar-SY"/>
        </w:rPr>
        <w:t xml:space="preserve"> دار لكِ لتحفيظ القران</w:t>
      </w:r>
    </w:p>
    <w:p w:rsidR="00DE3E18" w:rsidRPr="00401833" w:rsidRDefault="00DE3E18" w:rsidP="00DE3E18">
      <w:pPr>
        <w:tabs>
          <w:tab w:val="left" w:pos="1146"/>
        </w:tabs>
        <w:spacing w:line="360" w:lineRule="auto"/>
        <w:rPr>
          <w:rFonts w:cs="Times New Roman"/>
          <w:b/>
          <w:bCs/>
          <w:color w:val="FF0000"/>
          <w:sz w:val="44"/>
          <w:szCs w:val="44"/>
          <w:rtl/>
          <w:lang w:bidi="ar-SY"/>
        </w:rPr>
      </w:pPr>
      <w:r w:rsidRPr="00401833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 xml:space="preserve">                 </w:t>
      </w:r>
      <w:r w:rsidR="00A47B9C" w:rsidRPr="00401833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 xml:space="preserve">      </w:t>
      </w:r>
      <w:r w:rsidRPr="00401833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 xml:space="preserve">  </w:t>
      </w:r>
      <w:r w:rsidR="00401833" w:rsidRPr="00401833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 xml:space="preserve">      </w:t>
      </w:r>
      <w:r w:rsidRPr="00401833">
        <w:rPr>
          <w:rFonts w:cs="Times New Roman" w:hint="cs"/>
          <w:b/>
          <w:bCs/>
          <w:color w:val="FF0000"/>
          <w:sz w:val="44"/>
          <w:szCs w:val="44"/>
          <w:rtl/>
          <w:lang w:bidi="ar-SY"/>
        </w:rPr>
        <w:t>فهرس الصور</w:t>
      </w:r>
    </w:p>
    <w:p w:rsidR="00BF5FD5" w:rsidRDefault="00A47B9C" w:rsidP="0040183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342B0E">
        <w:rPr>
          <w:rFonts w:cs="Times New Roman" w:hint="cs"/>
          <w:b/>
          <w:bCs/>
          <w:sz w:val="28"/>
          <w:szCs w:val="28"/>
          <w:rtl/>
          <w:lang w:bidi="ar-SY"/>
        </w:rPr>
        <w:t>شكل (1)......................................................................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..........ص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2</w:t>
      </w:r>
      <w:r w:rsidR="00BF5FD5" w:rsidRP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BF5FD5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شكل (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2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2</w:t>
      </w:r>
    </w:p>
    <w:p w:rsidR="00BF5FD5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شكل (3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3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</w:t>
      </w:r>
      <w:r w:rsidR="00BF5FD5" w:rsidRP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BF5FD5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شكل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(4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4</w:t>
      </w:r>
    </w:p>
    <w:p w:rsidR="00BF5FD5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شكل (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5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5</w:t>
      </w:r>
      <w:r w:rsidR="00BF5FD5" w:rsidRP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BF5FD5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شكل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(6</w:t>
      </w:r>
      <w:r w:rsidR="00BF5FD5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6</w:t>
      </w:r>
    </w:p>
    <w:p w:rsidR="00A47B9C" w:rsidRDefault="00BF5FD5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t xml:space="preserve">       </w:t>
      </w:r>
      <w:r w:rsidR="00A47B9C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شكل (7</w:t>
      </w:r>
      <w:r w:rsidR="00A47B9C"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7</w:t>
      </w:r>
      <w:r w:rsidR="00A47B9C" w:rsidRP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A47B9C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شكل (8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)................................................................................ص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8</w:t>
      </w:r>
    </w:p>
    <w:p w:rsidR="00A47B9C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شكل (9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9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</w:t>
      </w:r>
      <w:r w:rsidRPr="00BF5FD5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A47B9C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شكل 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(10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).....................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10</w:t>
      </w:r>
    </w:p>
    <w:p w:rsidR="00A47B9C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شكل (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1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1)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...................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11</w:t>
      </w:r>
    </w:p>
    <w:p w:rsidR="00A47B9C" w:rsidRPr="00342B0E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شكل (1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2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11</w:t>
      </w:r>
    </w:p>
    <w:p w:rsidR="00A47B9C" w:rsidRDefault="00A47B9C" w:rsidP="0020094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t xml:space="preserve">       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شكل (1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3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............................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ص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12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</w:t>
      </w:r>
    </w:p>
    <w:p w:rsidR="00A47B9C" w:rsidRPr="00342B0E" w:rsidRDefault="00A47B9C" w:rsidP="00401833">
      <w:pPr>
        <w:tabs>
          <w:tab w:val="left" w:pos="1146"/>
        </w:tabs>
        <w:spacing w:line="360" w:lineRule="auto"/>
        <w:rPr>
          <w:rFonts w:cs="Times New Roman"/>
          <w:b/>
          <w:bCs/>
          <w:sz w:val="28"/>
          <w:szCs w:val="28"/>
          <w:rtl/>
          <w:lang w:bidi="ar-SY"/>
        </w:rPr>
      </w:pPr>
      <w:r>
        <w:rPr>
          <w:rFonts w:cs="Times New Roman" w:hint="cs"/>
          <w:b/>
          <w:bCs/>
          <w:sz w:val="28"/>
          <w:szCs w:val="28"/>
          <w:rtl/>
          <w:lang w:bidi="ar-SY"/>
        </w:rPr>
        <w:t xml:space="preserve">            شكل (1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4</w:t>
      </w:r>
      <w:r>
        <w:rPr>
          <w:rFonts w:cs="Times New Roman" w:hint="cs"/>
          <w:b/>
          <w:bCs/>
          <w:sz w:val="28"/>
          <w:szCs w:val="28"/>
          <w:rtl/>
          <w:lang w:bidi="ar-SY"/>
        </w:rPr>
        <w:t>)..................................................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........................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...</w:t>
      </w:r>
      <w:r w:rsidR="00200943">
        <w:rPr>
          <w:rFonts w:cs="Times New Roman" w:hint="cs"/>
          <w:b/>
          <w:bCs/>
          <w:sz w:val="28"/>
          <w:szCs w:val="28"/>
          <w:rtl/>
          <w:lang w:bidi="ar-SY"/>
        </w:rPr>
        <w:t>.</w:t>
      </w:r>
      <w:r w:rsidR="00401833">
        <w:rPr>
          <w:rFonts w:cs="Times New Roman" w:hint="cs"/>
          <w:b/>
          <w:bCs/>
          <w:sz w:val="28"/>
          <w:szCs w:val="28"/>
          <w:rtl/>
          <w:lang w:bidi="ar-SY"/>
        </w:rPr>
        <w:t>ص14</w:t>
      </w:r>
    </w:p>
    <w:p w:rsidR="00376E6E" w:rsidRPr="00DE3E18" w:rsidRDefault="00401833" w:rsidP="00A47B9C">
      <w:pPr>
        <w:tabs>
          <w:tab w:val="left" w:pos="1146"/>
        </w:tabs>
        <w:spacing w:line="360" w:lineRule="auto"/>
        <w:rPr>
          <w:rFonts w:cs="Times New Roman"/>
          <w:b/>
          <w:bCs/>
          <w:color w:val="00B050"/>
          <w:sz w:val="44"/>
          <w:szCs w:val="44"/>
          <w:rtl/>
          <w:lang w:bidi="ar-SY"/>
        </w:rPr>
      </w:pPr>
      <w:r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lastRenderedPageBreak/>
        <w:t xml:space="preserve">           </w:t>
      </w:r>
      <w:r w:rsidR="00BF5FD5"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t xml:space="preserve">         </w:t>
      </w:r>
      <w:r w:rsidR="00725DC6"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t xml:space="preserve">           </w:t>
      </w:r>
      <w:r w:rsidR="00C9636C">
        <w:rPr>
          <w:rFonts w:cs="Times New Roman" w:hint="cs"/>
          <w:b/>
          <w:bCs/>
          <w:color w:val="00B050"/>
          <w:sz w:val="44"/>
          <w:szCs w:val="44"/>
          <w:rtl/>
          <w:lang w:bidi="ar-SY"/>
        </w:rPr>
        <w:t>الفهرس</w:t>
      </w:r>
    </w:p>
    <w:p w:rsidR="002A59E7" w:rsidRDefault="0094525B" w:rsidP="002A59E7">
      <w:pPr>
        <w:tabs>
          <w:tab w:val="left" w:pos="1146"/>
        </w:tabs>
        <w:spacing w:line="360" w:lineRule="auto"/>
        <w:rPr>
          <w:rFonts w:cs="Times New Roman"/>
          <w:b/>
          <w:bCs/>
          <w:color w:val="FF0000"/>
          <w:sz w:val="40"/>
          <w:szCs w:val="40"/>
          <w:rtl/>
          <w:lang w:bidi="ar-SY"/>
        </w:rPr>
      </w:pPr>
      <w:r>
        <w:rPr>
          <w:rFonts w:cs="Times New Roman" w:hint="cs"/>
          <w:b/>
          <w:bCs/>
          <w:color w:val="FF0000"/>
          <w:sz w:val="40"/>
          <w:szCs w:val="40"/>
          <w:rtl/>
          <w:lang w:bidi="ar-SY"/>
        </w:rPr>
        <w:t xml:space="preserve">  </w:t>
      </w:r>
      <w:r w:rsidRPr="0094525B">
        <w:rPr>
          <w:rFonts w:cs="Times New Roman" w:hint="cs"/>
          <w:b/>
          <w:bCs/>
          <w:color w:val="FF0000"/>
          <w:sz w:val="40"/>
          <w:szCs w:val="40"/>
          <w:rtl/>
          <w:lang w:bidi="ar-SY"/>
        </w:rPr>
        <w:t>محتويات البحث</w:t>
      </w:r>
      <w:r>
        <w:rPr>
          <w:rFonts w:cs="Times New Roman" w:hint="cs"/>
          <w:b/>
          <w:bCs/>
          <w:color w:val="FF0000"/>
          <w:sz w:val="40"/>
          <w:szCs w:val="40"/>
          <w:rtl/>
          <w:lang w:bidi="ar-SY"/>
        </w:rPr>
        <w:t xml:space="preserve">                             </w:t>
      </w:r>
      <w:r w:rsidR="00376E6E">
        <w:rPr>
          <w:rFonts w:cs="Times New Roman" w:hint="cs"/>
          <w:b/>
          <w:bCs/>
          <w:color w:val="FF0000"/>
          <w:sz w:val="40"/>
          <w:szCs w:val="40"/>
          <w:rtl/>
          <w:lang w:bidi="ar-SY"/>
        </w:rPr>
        <w:t xml:space="preserve">        </w:t>
      </w:r>
      <w:r>
        <w:rPr>
          <w:rFonts w:cs="Times New Roman" w:hint="cs"/>
          <w:b/>
          <w:bCs/>
          <w:color w:val="FF0000"/>
          <w:sz w:val="40"/>
          <w:szCs w:val="40"/>
          <w:rtl/>
          <w:lang w:bidi="ar-SY"/>
        </w:rPr>
        <w:t xml:space="preserve">  ارقام الصفحات</w:t>
      </w:r>
    </w:p>
    <w:p w:rsidR="0094525B" w:rsidRPr="00270623" w:rsidRDefault="00270623" w:rsidP="00270623">
      <w:pPr>
        <w:tabs>
          <w:tab w:val="left" w:pos="1146"/>
        </w:tabs>
        <w:spacing w:line="360" w:lineRule="auto"/>
        <w:rPr>
          <w:rFonts w:cs="Times New Roman"/>
          <w:b/>
          <w:bCs/>
          <w:sz w:val="36"/>
          <w:szCs w:val="36"/>
          <w:lang w:bidi="ar-SY"/>
        </w:rPr>
      </w:pPr>
      <w:r>
        <w:rPr>
          <w:rFonts w:cs="Times New Roman" w:hint="cs"/>
          <w:b/>
          <w:bCs/>
          <w:sz w:val="36"/>
          <w:szCs w:val="36"/>
          <w:rtl/>
          <w:lang w:bidi="ar-SY"/>
        </w:rPr>
        <w:t xml:space="preserve">          </w:t>
      </w:r>
      <w:r w:rsidR="00376E6E"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الغلاف...............................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</w:t>
      </w:r>
      <w:r w:rsidR="00376E6E" w:rsidRPr="00270623">
        <w:rPr>
          <w:rFonts w:cs="Times New Roman"/>
          <w:b/>
          <w:bCs/>
          <w:sz w:val="36"/>
          <w:szCs w:val="36"/>
          <w:lang w:bidi="ar-SY"/>
        </w:rPr>
        <w:t>1</w:t>
      </w:r>
      <w:r w:rsidR="00376E6E"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 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المقدمة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</w:t>
      </w:r>
      <w:r w:rsidR="0076069D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661A74" w:rsidRPr="00270623">
        <w:rPr>
          <w:rFonts w:cs="Times New Roman"/>
          <w:b/>
          <w:bCs/>
          <w:sz w:val="36"/>
          <w:szCs w:val="36"/>
          <w:lang w:bidi="ar-SY"/>
        </w:rPr>
        <w:t>2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مراحل انتقال القرآن الكريم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</w:t>
      </w:r>
      <w:r w:rsidR="00661A74" w:rsidRPr="00270623">
        <w:rPr>
          <w:rFonts w:cs="Times New Roman"/>
          <w:b/>
          <w:bCs/>
          <w:sz w:val="36"/>
          <w:szCs w:val="36"/>
          <w:lang w:bidi="ar-SY"/>
        </w:rPr>
        <w:t>3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في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عهد النبي صلى الله عليه وسلم............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....................................</w:t>
      </w:r>
      <w:r w:rsidR="00466056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661A74" w:rsidRPr="00270623">
        <w:rPr>
          <w:rFonts w:cs="Times New Roman"/>
          <w:b/>
          <w:bCs/>
          <w:sz w:val="36"/>
          <w:szCs w:val="36"/>
          <w:lang w:bidi="ar-SY"/>
        </w:rPr>
        <w:t>3.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مرحلة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الجمع الاول.......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</w:t>
      </w:r>
      <w:r w:rsidR="00466056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</w:t>
      </w:r>
      <w:r w:rsidR="00466056" w:rsidRPr="00270623">
        <w:rPr>
          <w:rFonts w:cs="Times New Roman"/>
          <w:b/>
          <w:bCs/>
          <w:sz w:val="36"/>
          <w:szCs w:val="36"/>
          <w:lang w:bidi="ar-SY"/>
        </w:rPr>
        <w:t>4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في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عهد الخليفة ابي بكر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</w:t>
      </w:r>
      <w:r w:rsidR="00466056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</w:t>
      </w:r>
      <w:r w:rsidR="00BF5FD5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466056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466056" w:rsidRPr="00270623">
        <w:rPr>
          <w:rFonts w:cs="Times New Roman"/>
          <w:b/>
          <w:bCs/>
          <w:sz w:val="36"/>
          <w:szCs w:val="36"/>
          <w:lang w:bidi="ar-SY"/>
        </w:rPr>
        <w:t>6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مرحلة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الجمع الثاني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</w:t>
      </w:r>
      <w:r w:rsidR="0076069D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/>
          <w:b/>
          <w:bCs/>
          <w:sz w:val="36"/>
          <w:szCs w:val="36"/>
          <w:lang w:bidi="ar-SY"/>
        </w:rPr>
        <w:t>7</w:t>
      </w:r>
    </w:p>
    <w:p w:rsidR="00F3735E" w:rsidRPr="00270623" w:rsidRDefault="00F3735E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 xml:space="preserve">في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عهد الخليفة عثمان</w:t>
      </w:r>
      <w:r w:rsidR="0076069D" w:rsidRPr="00270623">
        <w:rPr>
          <w:rFonts w:cs="Times New Roman" w:hint="cs"/>
          <w:b/>
          <w:bCs/>
          <w:sz w:val="24"/>
          <w:szCs w:val="24"/>
          <w:rtl/>
          <w:lang w:bidi="ar-SY"/>
        </w:rPr>
        <w:t>(الجمع الثالث)</w:t>
      </w:r>
      <w:r w:rsidR="00401833">
        <w:rPr>
          <w:rFonts w:cs="Times New Roman" w:hint="cs"/>
          <w:b/>
          <w:bCs/>
          <w:sz w:val="24"/>
          <w:szCs w:val="24"/>
          <w:rtl/>
          <w:lang w:bidi="ar-SY"/>
        </w:rPr>
        <w:t xml:space="preserve"> 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661A74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</w:t>
      </w:r>
      <w:r w:rsidR="0076069D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/>
          <w:b/>
          <w:bCs/>
          <w:sz w:val="36"/>
          <w:szCs w:val="36"/>
          <w:lang w:bidi="ar-SY"/>
        </w:rPr>
        <w:t>7</w:t>
      </w:r>
    </w:p>
    <w:p w:rsidR="0076069D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رسم المصحف العثماني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.......................................</w:t>
      </w:r>
      <w:r w:rsidR="007E5235" w:rsidRPr="00270623">
        <w:rPr>
          <w:rFonts w:cs="Times New Roman"/>
          <w:b/>
          <w:bCs/>
          <w:sz w:val="36"/>
          <w:szCs w:val="36"/>
          <w:lang w:bidi="ar-SY"/>
        </w:rPr>
        <w:t>9</w:t>
      </w:r>
    </w:p>
    <w:p w:rsidR="0076069D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اقوال الفقهاء فيه وتحسينه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DB2D6D" w:rsidRPr="00270623">
        <w:rPr>
          <w:rFonts w:cs="Times New Roman"/>
          <w:b/>
          <w:bCs/>
          <w:sz w:val="36"/>
          <w:szCs w:val="36"/>
          <w:lang w:bidi="ar-SY"/>
        </w:rPr>
        <w:t>10</w:t>
      </w:r>
    </w:p>
    <w:p w:rsidR="00F0408C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تشكيل المصحف الشريف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...................................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/>
          <w:b/>
          <w:bCs/>
          <w:sz w:val="36"/>
          <w:szCs w:val="36"/>
          <w:lang w:bidi="ar-SY"/>
        </w:rPr>
        <w:t>10</w:t>
      </w:r>
      <w:r w:rsidR="00BF5FD5">
        <w:rPr>
          <w:rFonts w:cs="Times New Roman"/>
          <w:b/>
          <w:bCs/>
          <w:sz w:val="36"/>
          <w:szCs w:val="36"/>
          <w:lang w:bidi="ar-SY"/>
        </w:rPr>
        <w:t>.</w:t>
      </w:r>
    </w:p>
    <w:p w:rsidR="0076069D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ترتيب آيات القرآن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/>
          <w:b/>
          <w:bCs/>
          <w:sz w:val="36"/>
          <w:szCs w:val="36"/>
          <w:lang w:bidi="ar-SY"/>
        </w:rPr>
        <w:t>11</w:t>
      </w:r>
    </w:p>
    <w:p w:rsidR="00DB2D6D" w:rsidRPr="00270623" w:rsidRDefault="00DB2D6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مصدر ترتيب القرآن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............................................</w:t>
      </w:r>
      <w:r w:rsidRPr="00270623">
        <w:rPr>
          <w:rFonts w:cs="Times New Roman"/>
          <w:b/>
          <w:bCs/>
          <w:sz w:val="36"/>
          <w:szCs w:val="36"/>
          <w:lang w:bidi="ar-SY"/>
        </w:rPr>
        <w:t>12</w:t>
      </w:r>
    </w:p>
    <w:p w:rsidR="0076069D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الختام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DB2D6D" w:rsidRPr="00270623">
        <w:rPr>
          <w:rFonts w:cs="Times New Roman"/>
          <w:b/>
          <w:bCs/>
          <w:sz w:val="36"/>
          <w:szCs w:val="36"/>
          <w:lang w:bidi="ar-SY"/>
        </w:rPr>
        <w:t>13</w:t>
      </w:r>
      <w:r w:rsidR="00401833">
        <w:rPr>
          <w:rFonts w:cs="Times New Roman"/>
          <w:b/>
          <w:bCs/>
          <w:sz w:val="36"/>
          <w:szCs w:val="36"/>
          <w:lang w:bidi="ar-SY"/>
        </w:rPr>
        <w:t xml:space="preserve"> </w:t>
      </w:r>
    </w:p>
    <w:p w:rsidR="0076069D" w:rsidRPr="00270623" w:rsidRDefault="0076069D" w:rsidP="00270623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color w:val="FF0000"/>
          <w:sz w:val="36"/>
          <w:szCs w:val="36"/>
          <w:lang w:bidi="ar-SY"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المصادر والمراجع</w:t>
      </w:r>
      <w:r w:rsidR="0035095E">
        <w:rPr>
          <w:rFonts w:cs="Times New Roman" w:hint="cs"/>
          <w:b/>
          <w:bCs/>
          <w:sz w:val="36"/>
          <w:szCs w:val="36"/>
          <w:rtl/>
          <w:lang w:bidi="ar-SY"/>
        </w:rPr>
        <w:t>/فهرس الصور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35095E">
        <w:rPr>
          <w:rFonts w:cs="Times New Roman" w:hint="cs"/>
          <w:b/>
          <w:bCs/>
          <w:sz w:val="36"/>
          <w:szCs w:val="36"/>
          <w:rtl/>
          <w:lang w:bidi="ar-SY"/>
        </w:rPr>
        <w:t>..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7E5235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 xml:space="preserve"> </w:t>
      </w:r>
      <w:r w:rsidR="00DB2D6D" w:rsidRPr="00270623">
        <w:rPr>
          <w:rFonts w:cs="Times New Roman"/>
          <w:b/>
          <w:bCs/>
          <w:sz w:val="36"/>
          <w:szCs w:val="36"/>
          <w:lang w:bidi="ar-SY"/>
        </w:rPr>
        <w:t>15</w:t>
      </w:r>
    </w:p>
    <w:p w:rsidR="00C9636C" w:rsidRPr="00BF5FD5" w:rsidRDefault="0076069D" w:rsidP="00BF5FD5">
      <w:pPr>
        <w:tabs>
          <w:tab w:val="left" w:pos="1146"/>
        </w:tabs>
        <w:spacing w:line="360" w:lineRule="auto"/>
        <w:ind w:left="851"/>
        <w:rPr>
          <w:rFonts w:cs="Times New Roman"/>
          <w:b/>
          <w:bCs/>
          <w:noProof/>
          <w:sz w:val="36"/>
          <w:szCs w:val="36"/>
          <w:rtl/>
        </w:rPr>
      </w:pP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الفهرس</w:t>
      </w:r>
      <w:r w:rsidR="0040183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</w:t>
      </w:r>
      <w:r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</w:t>
      </w:r>
      <w:r w:rsidR="00DB2D6D" w:rsidRPr="00270623">
        <w:rPr>
          <w:rFonts w:cs="Times New Roman" w:hint="cs"/>
          <w:b/>
          <w:bCs/>
          <w:sz w:val="36"/>
          <w:szCs w:val="36"/>
          <w:rtl/>
          <w:lang w:bidi="ar-SY"/>
        </w:rPr>
        <w:t>................................</w:t>
      </w:r>
      <w:r w:rsidR="00DB2D6D" w:rsidRPr="00270623">
        <w:rPr>
          <w:rFonts w:cs="Times New Roman"/>
          <w:b/>
          <w:bCs/>
          <w:sz w:val="36"/>
          <w:szCs w:val="36"/>
          <w:lang w:bidi="ar-SY"/>
        </w:rPr>
        <w:t>16</w:t>
      </w:r>
      <w:r w:rsidR="00401833">
        <w:rPr>
          <w:rFonts w:cs="Times New Roman"/>
          <w:b/>
          <w:bCs/>
          <w:sz w:val="36"/>
          <w:szCs w:val="36"/>
          <w:lang w:bidi="ar-SY"/>
        </w:rPr>
        <w:t xml:space="preserve"> </w:t>
      </w:r>
      <w:r w:rsidR="00DB2D6D" w:rsidRPr="00270623">
        <w:rPr>
          <w:rFonts w:cs="Times New Roman"/>
          <w:b/>
          <w:bCs/>
          <w:sz w:val="36"/>
          <w:szCs w:val="36"/>
          <w:lang w:bidi="ar-SY"/>
        </w:rPr>
        <w:t>..</w:t>
      </w:r>
    </w:p>
    <w:sectPr w:rsidR="00C9636C" w:rsidRPr="00BF5FD5" w:rsidSect="00174D17">
      <w:footerReference w:type="default" r:id="rId24"/>
      <w:pgSz w:w="11906" w:h="16838"/>
      <w:pgMar w:top="0" w:right="1700" w:bottom="141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DD" w:rsidRDefault="00EF59DD" w:rsidP="00FC4F7B">
      <w:pPr>
        <w:spacing w:after="0" w:line="240" w:lineRule="auto"/>
      </w:pPr>
      <w:r>
        <w:separator/>
      </w:r>
    </w:p>
  </w:endnote>
  <w:endnote w:type="continuationSeparator" w:id="0">
    <w:p w:rsidR="00EF59DD" w:rsidRDefault="00EF59DD" w:rsidP="00FC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5745985"/>
      <w:docPartObj>
        <w:docPartGallery w:val="Page Numbers (Bottom of Page)"/>
        <w:docPartUnique/>
      </w:docPartObj>
    </w:sdtPr>
    <w:sdtEndPr/>
    <w:sdtContent>
      <w:p w:rsidR="00EB3E29" w:rsidRDefault="00376E6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6E6E" w:rsidRPr="00BF5FD5" w:rsidRDefault="00376E6E">
                              <w:pPr>
                                <w:jc w:val="center"/>
                              </w:pPr>
                              <w:r w:rsidRPr="00BF5FD5">
                                <w:fldChar w:fldCharType="begin"/>
                              </w:r>
                              <w:r w:rsidRPr="00BF5FD5">
                                <w:instrText>PAGE    \* MERGEFORMAT</w:instrText>
                              </w:r>
                              <w:r w:rsidRPr="00BF5FD5">
                                <w:fldChar w:fldCharType="separate"/>
                              </w:r>
                              <w:r w:rsidR="00CC1674" w:rsidRPr="00CC1674">
                                <w:rPr>
                                  <w:noProof/>
                                  <w:rtl/>
                                  <w:lang w:val="ar-SA"/>
                                </w:rPr>
                                <w:t>2</w:t>
                              </w:r>
                              <w:r w:rsidRPr="00BF5FD5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6" type="#_x0000_t185" style="position:absolute;left:0;text-align:left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k+WAIAAHw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" filled="t" strokecolor="gray" strokeweight="2.25pt">
                  <v:textbox inset=",0,,0">
                    <w:txbxContent>
                      <w:p w:rsidR="00376E6E" w:rsidRPr="00BF5FD5" w:rsidRDefault="00376E6E">
                        <w:pPr>
                          <w:jc w:val="center"/>
                        </w:pPr>
                        <w:r w:rsidRPr="00BF5FD5">
                          <w:fldChar w:fldCharType="begin"/>
                        </w:r>
                        <w:r w:rsidRPr="00BF5FD5">
                          <w:instrText>PAGE    \* MERGEFORMAT</w:instrText>
                        </w:r>
                        <w:r w:rsidRPr="00BF5FD5">
                          <w:fldChar w:fldCharType="separate"/>
                        </w:r>
                        <w:r w:rsidR="00CC1674" w:rsidRPr="00CC1674">
                          <w:rPr>
                            <w:noProof/>
                            <w:rtl/>
                            <w:lang w:val="ar-SA"/>
                          </w:rPr>
                          <w:t>2</w:t>
                        </w:r>
                        <w:r w:rsidRPr="00BF5FD5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DD" w:rsidRDefault="00EF59DD" w:rsidP="00FC4F7B">
      <w:pPr>
        <w:spacing w:after="0" w:line="240" w:lineRule="auto"/>
      </w:pPr>
      <w:r>
        <w:separator/>
      </w:r>
    </w:p>
  </w:footnote>
  <w:footnote w:type="continuationSeparator" w:id="0">
    <w:p w:rsidR="00EF59DD" w:rsidRDefault="00EF59DD" w:rsidP="00FC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1AD"/>
    <w:multiLevelType w:val="hybridMultilevel"/>
    <w:tmpl w:val="FA7E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080"/>
    <w:multiLevelType w:val="hybridMultilevel"/>
    <w:tmpl w:val="19A88E56"/>
    <w:lvl w:ilvl="0" w:tplc="E40881F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4A26DC7"/>
    <w:multiLevelType w:val="hybridMultilevel"/>
    <w:tmpl w:val="C5D40940"/>
    <w:lvl w:ilvl="0" w:tplc="10248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F2192"/>
    <w:multiLevelType w:val="hybridMultilevel"/>
    <w:tmpl w:val="4ECA02AA"/>
    <w:lvl w:ilvl="0" w:tplc="E40881F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>
    <w:nsid w:val="50A1669E"/>
    <w:multiLevelType w:val="hybridMultilevel"/>
    <w:tmpl w:val="4D58BE7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35C3362"/>
    <w:multiLevelType w:val="hybridMultilevel"/>
    <w:tmpl w:val="11E4AE6C"/>
    <w:lvl w:ilvl="0" w:tplc="13B2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F5784"/>
    <w:multiLevelType w:val="hybridMultilevel"/>
    <w:tmpl w:val="5A0E425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E0C677C"/>
    <w:multiLevelType w:val="hybridMultilevel"/>
    <w:tmpl w:val="4B263DBE"/>
    <w:lvl w:ilvl="0" w:tplc="15444380">
      <w:start w:val="1"/>
      <w:numFmt w:val="decimal"/>
      <w:lvlText w:val="%1-"/>
      <w:lvlJc w:val="left"/>
      <w:pPr>
        <w:ind w:left="117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7B"/>
    <w:rsid w:val="0003211B"/>
    <w:rsid w:val="00047E05"/>
    <w:rsid w:val="000527A0"/>
    <w:rsid w:val="00062B18"/>
    <w:rsid w:val="000717F3"/>
    <w:rsid w:val="00090922"/>
    <w:rsid w:val="000D74FB"/>
    <w:rsid w:val="001207D8"/>
    <w:rsid w:val="00134404"/>
    <w:rsid w:val="001606EC"/>
    <w:rsid w:val="00174D17"/>
    <w:rsid w:val="001C62B6"/>
    <w:rsid w:val="001D25D4"/>
    <w:rsid w:val="001E0BB0"/>
    <w:rsid w:val="001F314B"/>
    <w:rsid w:val="00200943"/>
    <w:rsid w:val="00211F50"/>
    <w:rsid w:val="00214858"/>
    <w:rsid w:val="00233BD3"/>
    <w:rsid w:val="002630E9"/>
    <w:rsid w:val="002631FC"/>
    <w:rsid w:val="00270623"/>
    <w:rsid w:val="002A59E7"/>
    <w:rsid w:val="002A7CEA"/>
    <w:rsid w:val="002B0998"/>
    <w:rsid w:val="002F0FBA"/>
    <w:rsid w:val="0030246D"/>
    <w:rsid w:val="003369F9"/>
    <w:rsid w:val="003378D5"/>
    <w:rsid w:val="00342B0E"/>
    <w:rsid w:val="0035095E"/>
    <w:rsid w:val="003678DD"/>
    <w:rsid w:val="00376E6E"/>
    <w:rsid w:val="00383509"/>
    <w:rsid w:val="00391275"/>
    <w:rsid w:val="003C0CD4"/>
    <w:rsid w:val="003D3D05"/>
    <w:rsid w:val="003D3F5E"/>
    <w:rsid w:val="003F4879"/>
    <w:rsid w:val="00401833"/>
    <w:rsid w:val="00424950"/>
    <w:rsid w:val="00455333"/>
    <w:rsid w:val="00466056"/>
    <w:rsid w:val="004A39FC"/>
    <w:rsid w:val="004B3C75"/>
    <w:rsid w:val="004D73BD"/>
    <w:rsid w:val="0057293D"/>
    <w:rsid w:val="00582C01"/>
    <w:rsid w:val="005969FB"/>
    <w:rsid w:val="005B6E7D"/>
    <w:rsid w:val="00610BAF"/>
    <w:rsid w:val="00661A74"/>
    <w:rsid w:val="006A5D04"/>
    <w:rsid w:val="006F6B27"/>
    <w:rsid w:val="007016CF"/>
    <w:rsid w:val="00725DC6"/>
    <w:rsid w:val="0076069D"/>
    <w:rsid w:val="00771552"/>
    <w:rsid w:val="00784296"/>
    <w:rsid w:val="007976CC"/>
    <w:rsid w:val="007B42EA"/>
    <w:rsid w:val="007D5EBE"/>
    <w:rsid w:val="007E37D0"/>
    <w:rsid w:val="007E5235"/>
    <w:rsid w:val="00831844"/>
    <w:rsid w:val="00840C05"/>
    <w:rsid w:val="008A31DE"/>
    <w:rsid w:val="008A4A7E"/>
    <w:rsid w:val="008C57E9"/>
    <w:rsid w:val="008C7DA8"/>
    <w:rsid w:val="008E2AE8"/>
    <w:rsid w:val="008E32AF"/>
    <w:rsid w:val="008F2A31"/>
    <w:rsid w:val="0092277F"/>
    <w:rsid w:val="0094525B"/>
    <w:rsid w:val="009701D6"/>
    <w:rsid w:val="00970ABC"/>
    <w:rsid w:val="009A27EE"/>
    <w:rsid w:val="009C5101"/>
    <w:rsid w:val="009E2481"/>
    <w:rsid w:val="009F2916"/>
    <w:rsid w:val="00A132ED"/>
    <w:rsid w:val="00A33F14"/>
    <w:rsid w:val="00A35335"/>
    <w:rsid w:val="00A46FCD"/>
    <w:rsid w:val="00A47B9C"/>
    <w:rsid w:val="00A74DD7"/>
    <w:rsid w:val="00A93FE4"/>
    <w:rsid w:val="00AB7BB6"/>
    <w:rsid w:val="00AF3FC4"/>
    <w:rsid w:val="00B14659"/>
    <w:rsid w:val="00B30EF9"/>
    <w:rsid w:val="00B33BD5"/>
    <w:rsid w:val="00B33EDF"/>
    <w:rsid w:val="00B40536"/>
    <w:rsid w:val="00B442C8"/>
    <w:rsid w:val="00B546EC"/>
    <w:rsid w:val="00B6663F"/>
    <w:rsid w:val="00B671D1"/>
    <w:rsid w:val="00B877EF"/>
    <w:rsid w:val="00BA1DC4"/>
    <w:rsid w:val="00BB100E"/>
    <w:rsid w:val="00BE6255"/>
    <w:rsid w:val="00BF201F"/>
    <w:rsid w:val="00BF465F"/>
    <w:rsid w:val="00BF5FD5"/>
    <w:rsid w:val="00C1711B"/>
    <w:rsid w:val="00C34233"/>
    <w:rsid w:val="00C66D5C"/>
    <w:rsid w:val="00C91CC6"/>
    <w:rsid w:val="00C9636C"/>
    <w:rsid w:val="00CA1A71"/>
    <w:rsid w:val="00CA5DF2"/>
    <w:rsid w:val="00CB7844"/>
    <w:rsid w:val="00CC1674"/>
    <w:rsid w:val="00CD3CF6"/>
    <w:rsid w:val="00CD5770"/>
    <w:rsid w:val="00CF75EC"/>
    <w:rsid w:val="00D1045E"/>
    <w:rsid w:val="00D128C0"/>
    <w:rsid w:val="00D3370A"/>
    <w:rsid w:val="00D41744"/>
    <w:rsid w:val="00D521D0"/>
    <w:rsid w:val="00D714BF"/>
    <w:rsid w:val="00D962C7"/>
    <w:rsid w:val="00DB1981"/>
    <w:rsid w:val="00DB2D6D"/>
    <w:rsid w:val="00DC1674"/>
    <w:rsid w:val="00DD1FFE"/>
    <w:rsid w:val="00DD6F28"/>
    <w:rsid w:val="00DE3E18"/>
    <w:rsid w:val="00DE770A"/>
    <w:rsid w:val="00DF72A0"/>
    <w:rsid w:val="00EA153D"/>
    <w:rsid w:val="00EB3E29"/>
    <w:rsid w:val="00EB768E"/>
    <w:rsid w:val="00EF59DD"/>
    <w:rsid w:val="00F017B1"/>
    <w:rsid w:val="00F0408C"/>
    <w:rsid w:val="00F15624"/>
    <w:rsid w:val="00F3735E"/>
    <w:rsid w:val="00F37833"/>
    <w:rsid w:val="00F5526F"/>
    <w:rsid w:val="00F56F8A"/>
    <w:rsid w:val="00F61048"/>
    <w:rsid w:val="00F70FFE"/>
    <w:rsid w:val="00F81444"/>
    <w:rsid w:val="00F81C56"/>
    <w:rsid w:val="00FA0E98"/>
    <w:rsid w:val="00FB1798"/>
    <w:rsid w:val="00FC4500"/>
    <w:rsid w:val="00FC4F7B"/>
    <w:rsid w:val="00FD1865"/>
    <w:rsid w:val="00FE563F"/>
    <w:rsid w:val="00FE68F3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F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6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4F7B"/>
  </w:style>
  <w:style w:type="paragraph" w:styleId="a4">
    <w:name w:val="footer"/>
    <w:basedOn w:val="a"/>
    <w:link w:val="Char0"/>
    <w:uiPriority w:val="99"/>
    <w:unhideWhenUsed/>
    <w:rsid w:val="00FC4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4F7B"/>
  </w:style>
  <w:style w:type="paragraph" w:styleId="a5">
    <w:name w:val="Balloon Text"/>
    <w:basedOn w:val="a"/>
    <w:link w:val="Char1"/>
    <w:uiPriority w:val="99"/>
    <w:semiHidden/>
    <w:unhideWhenUsed/>
    <w:rsid w:val="006A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A5D0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uiPriority w:val="99"/>
    <w:semiHidden/>
    <w:unhideWhenUsed/>
    <w:rsid w:val="00D714BF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D714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14BF"/>
    <w:rPr>
      <w:vertAlign w:val="superscript"/>
    </w:rPr>
  </w:style>
  <w:style w:type="paragraph" w:styleId="a8">
    <w:name w:val="List Paragraph"/>
    <w:basedOn w:val="a"/>
    <w:uiPriority w:val="34"/>
    <w:qFormat/>
    <w:rsid w:val="00840C05"/>
    <w:pPr>
      <w:ind w:left="720"/>
      <w:contextualSpacing/>
    </w:pPr>
  </w:style>
  <w:style w:type="paragraph" w:styleId="a9">
    <w:name w:val="No Spacing"/>
    <w:uiPriority w:val="1"/>
    <w:qFormat/>
    <w:rsid w:val="00211F50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E6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a"/>
    <w:next w:val="a"/>
    <w:autoRedefine/>
    <w:uiPriority w:val="99"/>
    <w:unhideWhenUsed/>
    <w:rsid w:val="004D73BD"/>
    <w:pPr>
      <w:spacing w:after="0"/>
      <w:ind w:left="220" w:hanging="220"/>
    </w:pPr>
    <w:rPr>
      <w:rFonts w:cs="Times New Roman"/>
      <w:sz w:val="18"/>
      <w:szCs w:val="21"/>
    </w:rPr>
  </w:style>
  <w:style w:type="paragraph" w:styleId="Index2">
    <w:name w:val="index 2"/>
    <w:basedOn w:val="a"/>
    <w:next w:val="a"/>
    <w:autoRedefine/>
    <w:uiPriority w:val="99"/>
    <w:unhideWhenUsed/>
    <w:rsid w:val="004D73BD"/>
    <w:pPr>
      <w:spacing w:after="0"/>
      <w:ind w:left="440" w:hanging="220"/>
    </w:pPr>
    <w:rPr>
      <w:rFonts w:cs="Times New Roman"/>
      <w:sz w:val="18"/>
      <w:szCs w:val="21"/>
    </w:rPr>
  </w:style>
  <w:style w:type="paragraph" w:styleId="Index3">
    <w:name w:val="index 3"/>
    <w:basedOn w:val="a"/>
    <w:next w:val="a"/>
    <w:autoRedefine/>
    <w:uiPriority w:val="99"/>
    <w:unhideWhenUsed/>
    <w:rsid w:val="004D73BD"/>
    <w:pPr>
      <w:spacing w:after="0"/>
      <w:ind w:left="660" w:hanging="220"/>
    </w:pPr>
    <w:rPr>
      <w:rFonts w:cs="Times New Roman"/>
      <w:sz w:val="18"/>
      <w:szCs w:val="21"/>
    </w:rPr>
  </w:style>
  <w:style w:type="paragraph" w:styleId="Index4">
    <w:name w:val="index 4"/>
    <w:basedOn w:val="a"/>
    <w:next w:val="a"/>
    <w:autoRedefine/>
    <w:uiPriority w:val="99"/>
    <w:unhideWhenUsed/>
    <w:rsid w:val="004D73BD"/>
    <w:pPr>
      <w:spacing w:after="0"/>
      <w:ind w:left="880" w:hanging="220"/>
    </w:pPr>
    <w:rPr>
      <w:rFonts w:cs="Times New Roman"/>
      <w:sz w:val="18"/>
      <w:szCs w:val="21"/>
    </w:rPr>
  </w:style>
  <w:style w:type="paragraph" w:styleId="Index5">
    <w:name w:val="index 5"/>
    <w:basedOn w:val="a"/>
    <w:next w:val="a"/>
    <w:autoRedefine/>
    <w:uiPriority w:val="99"/>
    <w:unhideWhenUsed/>
    <w:rsid w:val="004D73BD"/>
    <w:pPr>
      <w:spacing w:after="0"/>
      <w:ind w:left="1100" w:hanging="220"/>
    </w:pPr>
    <w:rPr>
      <w:rFonts w:cs="Times New Roman"/>
      <w:sz w:val="18"/>
      <w:szCs w:val="21"/>
    </w:rPr>
  </w:style>
  <w:style w:type="paragraph" w:styleId="Index6">
    <w:name w:val="index 6"/>
    <w:basedOn w:val="a"/>
    <w:next w:val="a"/>
    <w:autoRedefine/>
    <w:uiPriority w:val="99"/>
    <w:unhideWhenUsed/>
    <w:rsid w:val="004D73BD"/>
    <w:pPr>
      <w:spacing w:after="0"/>
      <w:ind w:left="1320" w:hanging="220"/>
    </w:pPr>
    <w:rPr>
      <w:rFonts w:cs="Times New Roman"/>
      <w:sz w:val="18"/>
      <w:szCs w:val="21"/>
    </w:rPr>
  </w:style>
  <w:style w:type="paragraph" w:styleId="Index7">
    <w:name w:val="index 7"/>
    <w:basedOn w:val="a"/>
    <w:next w:val="a"/>
    <w:autoRedefine/>
    <w:uiPriority w:val="99"/>
    <w:unhideWhenUsed/>
    <w:rsid w:val="004D73BD"/>
    <w:pPr>
      <w:spacing w:after="0"/>
      <w:ind w:left="1540" w:hanging="220"/>
    </w:pPr>
    <w:rPr>
      <w:rFonts w:cs="Times New Roman"/>
      <w:sz w:val="18"/>
      <w:szCs w:val="21"/>
    </w:rPr>
  </w:style>
  <w:style w:type="paragraph" w:styleId="Index8">
    <w:name w:val="index 8"/>
    <w:basedOn w:val="a"/>
    <w:next w:val="a"/>
    <w:autoRedefine/>
    <w:uiPriority w:val="99"/>
    <w:unhideWhenUsed/>
    <w:rsid w:val="004D73BD"/>
    <w:pPr>
      <w:spacing w:after="0"/>
      <w:ind w:left="1760" w:hanging="220"/>
    </w:pPr>
    <w:rPr>
      <w:rFonts w:cs="Times New Roman"/>
      <w:sz w:val="18"/>
      <w:szCs w:val="21"/>
    </w:rPr>
  </w:style>
  <w:style w:type="paragraph" w:styleId="Index9">
    <w:name w:val="index 9"/>
    <w:basedOn w:val="a"/>
    <w:next w:val="a"/>
    <w:autoRedefine/>
    <w:uiPriority w:val="99"/>
    <w:unhideWhenUsed/>
    <w:rsid w:val="004D73BD"/>
    <w:pPr>
      <w:spacing w:after="0"/>
      <w:ind w:left="1980" w:hanging="220"/>
    </w:pPr>
    <w:rPr>
      <w:rFonts w:cs="Times New Roman"/>
      <w:sz w:val="18"/>
      <w:szCs w:val="21"/>
    </w:rPr>
  </w:style>
  <w:style w:type="paragraph" w:styleId="aa">
    <w:name w:val="index heading"/>
    <w:basedOn w:val="a"/>
    <w:next w:val="Index1"/>
    <w:uiPriority w:val="99"/>
    <w:unhideWhenUsed/>
    <w:rsid w:val="004D73BD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="Times New Roman"/>
      <w:b/>
      <w:bCs/>
      <w:szCs w:val="26"/>
    </w:rPr>
  </w:style>
  <w:style w:type="table" w:styleId="-3">
    <w:name w:val="Light List Accent 3"/>
    <w:basedOn w:val="a1"/>
    <w:uiPriority w:val="61"/>
    <w:rsid w:val="007016CF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b">
    <w:name w:val="Table Grid"/>
    <w:basedOn w:val="a1"/>
    <w:uiPriority w:val="59"/>
    <w:rsid w:val="0070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03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32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321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d">
    <w:name w:val="Normal (Web)"/>
    <w:basedOn w:val="a"/>
    <w:uiPriority w:val="99"/>
    <w:semiHidden/>
    <w:unhideWhenUsed/>
    <w:rsid w:val="00970A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F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6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4F7B"/>
  </w:style>
  <w:style w:type="paragraph" w:styleId="a4">
    <w:name w:val="footer"/>
    <w:basedOn w:val="a"/>
    <w:link w:val="Char0"/>
    <w:uiPriority w:val="99"/>
    <w:unhideWhenUsed/>
    <w:rsid w:val="00FC4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4F7B"/>
  </w:style>
  <w:style w:type="paragraph" w:styleId="a5">
    <w:name w:val="Balloon Text"/>
    <w:basedOn w:val="a"/>
    <w:link w:val="Char1"/>
    <w:uiPriority w:val="99"/>
    <w:semiHidden/>
    <w:unhideWhenUsed/>
    <w:rsid w:val="006A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A5D0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uiPriority w:val="99"/>
    <w:semiHidden/>
    <w:unhideWhenUsed/>
    <w:rsid w:val="00D714BF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D714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14BF"/>
    <w:rPr>
      <w:vertAlign w:val="superscript"/>
    </w:rPr>
  </w:style>
  <w:style w:type="paragraph" w:styleId="a8">
    <w:name w:val="List Paragraph"/>
    <w:basedOn w:val="a"/>
    <w:uiPriority w:val="34"/>
    <w:qFormat/>
    <w:rsid w:val="00840C05"/>
    <w:pPr>
      <w:ind w:left="720"/>
      <w:contextualSpacing/>
    </w:pPr>
  </w:style>
  <w:style w:type="paragraph" w:styleId="a9">
    <w:name w:val="No Spacing"/>
    <w:uiPriority w:val="1"/>
    <w:qFormat/>
    <w:rsid w:val="00211F50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E6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a"/>
    <w:next w:val="a"/>
    <w:autoRedefine/>
    <w:uiPriority w:val="99"/>
    <w:unhideWhenUsed/>
    <w:rsid w:val="004D73BD"/>
    <w:pPr>
      <w:spacing w:after="0"/>
      <w:ind w:left="220" w:hanging="220"/>
    </w:pPr>
    <w:rPr>
      <w:rFonts w:cs="Times New Roman"/>
      <w:sz w:val="18"/>
      <w:szCs w:val="21"/>
    </w:rPr>
  </w:style>
  <w:style w:type="paragraph" w:styleId="Index2">
    <w:name w:val="index 2"/>
    <w:basedOn w:val="a"/>
    <w:next w:val="a"/>
    <w:autoRedefine/>
    <w:uiPriority w:val="99"/>
    <w:unhideWhenUsed/>
    <w:rsid w:val="004D73BD"/>
    <w:pPr>
      <w:spacing w:after="0"/>
      <w:ind w:left="440" w:hanging="220"/>
    </w:pPr>
    <w:rPr>
      <w:rFonts w:cs="Times New Roman"/>
      <w:sz w:val="18"/>
      <w:szCs w:val="21"/>
    </w:rPr>
  </w:style>
  <w:style w:type="paragraph" w:styleId="Index3">
    <w:name w:val="index 3"/>
    <w:basedOn w:val="a"/>
    <w:next w:val="a"/>
    <w:autoRedefine/>
    <w:uiPriority w:val="99"/>
    <w:unhideWhenUsed/>
    <w:rsid w:val="004D73BD"/>
    <w:pPr>
      <w:spacing w:after="0"/>
      <w:ind w:left="660" w:hanging="220"/>
    </w:pPr>
    <w:rPr>
      <w:rFonts w:cs="Times New Roman"/>
      <w:sz w:val="18"/>
      <w:szCs w:val="21"/>
    </w:rPr>
  </w:style>
  <w:style w:type="paragraph" w:styleId="Index4">
    <w:name w:val="index 4"/>
    <w:basedOn w:val="a"/>
    <w:next w:val="a"/>
    <w:autoRedefine/>
    <w:uiPriority w:val="99"/>
    <w:unhideWhenUsed/>
    <w:rsid w:val="004D73BD"/>
    <w:pPr>
      <w:spacing w:after="0"/>
      <w:ind w:left="880" w:hanging="220"/>
    </w:pPr>
    <w:rPr>
      <w:rFonts w:cs="Times New Roman"/>
      <w:sz w:val="18"/>
      <w:szCs w:val="21"/>
    </w:rPr>
  </w:style>
  <w:style w:type="paragraph" w:styleId="Index5">
    <w:name w:val="index 5"/>
    <w:basedOn w:val="a"/>
    <w:next w:val="a"/>
    <w:autoRedefine/>
    <w:uiPriority w:val="99"/>
    <w:unhideWhenUsed/>
    <w:rsid w:val="004D73BD"/>
    <w:pPr>
      <w:spacing w:after="0"/>
      <w:ind w:left="1100" w:hanging="220"/>
    </w:pPr>
    <w:rPr>
      <w:rFonts w:cs="Times New Roman"/>
      <w:sz w:val="18"/>
      <w:szCs w:val="21"/>
    </w:rPr>
  </w:style>
  <w:style w:type="paragraph" w:styleId="Index6">
    <w:name w:val="index 6"/>
    <w:basedOn w:val="a"/>
    <w:next w:val="a"/>
    <w:autoRedefine/>
    <w:uiPriority w:val="99"/>
    <w:unhideWhenUsed/>
    <w:rsid w:val="004D73BD"/>
    <w:pPr>
      <w:spacing w:after="0"/>
      <w:ind w:left="1320" w:hanging="220"/>
    </w:pPr>
    <w:rPr>
      <w:rFonts w:cs="Times New Roman"/>
      <w:sz w:val="18"/>
      <w:szCs w:val="21"/>
    </w:rPr>
  </w:style>
  <w:style w:type="paragraph" w:styleId="Index7">
    <w:name w:val="index 7"/>
    <w:basedOn w:val="a"/>
    <w:next w:val="a"/>
    <w:autoRedefine/>
    <w:uiPriority w:val="99"/>
    <w:unhideWhenUsed/>
    <w:rsid w:val="004D73BD"/>
    <w:pPr>
      <w:spacing w:after="0"/>
      <w:ind w:left="1540" w:hanging="220"/>
    </w:pPr>
    <w:rPr>
      <w:rFonts w:cs="Times New Roman"/>
      <w:sz w:val="18"/>
      <w:szCs w:val="21"/>
    </w:rPr>
  </w:style>
  <w:style w:type="paragraph" w:styleId="Index8">
    <w:name w:val="index 8"/>
    <w:basedOn w:val="a"/>
    <w:next w:val="a"/>
    <w:autoRedefine/>
    <w:uiPriority w:val="99"/>
    <w:unhideWhenUsed/>
    <w:rsid w:val="004D73BD"/>
    <w:pPr>
      <w:spacing w:after="0"/>
      <w:ind w:left="1760" w:hanging="220"/>
    </w:pPr>
    <w:rPr>
      <w:rFonts w:cs="Times New Roman"/>
      <w:sz w:val="18"/>
      <w:szCs w:val="21"/>
    </w:rPr>
  </w:style>
  <w:style w:type="paragraph" w:styleId="Index9">
    <w:name w:val="index 9"/>
    <w:basedOn w:val="a"/>
    <w:next w:val="a"/>
    <w:autoRedefine/>
    <w:uiPriority w:val="99"/>
    <w:unhideWhenUsed/>
    <w:rsid w:val="004D73BD"/>
    <w:pPr>
      <w:spacing w:after="0"/>
      <w:ind w:left="1980" w:hanging="220"/>
    </w:pPr>
    <w:rPr>
      <w:rFonts w:cs="Times New Roman"/>
      <w:sz w:val="18"/>
      <w:szCs w:val="21"/>
    </w:rPr>
  </w:style>
  <w:style w:type="paragraph" w:styleId="aa">
    <w:name w:val="index heading"/>
    <w:basedOn w:val="a"/>
    <w:next w:val="Index1"/>
    <w:uiPriority w:val="99"/>
    <w:unhideWhenUsed/>
    <w:rsid w:val="004D73BD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="Times New Roman"/>
      <w:b/>
      <w:bCs/>
      <w:szCs w:val="26"/>
    </w:rPr>
  </w:style>
  <w:style w:type="table" w:styleId="-3">
    <w:name w:val="Light List Accent 3"/>
    <w:basedOn w:val="a1"/>
    <w:uiPriority w:val="61"/>
    <w:rsid w:val="007016CF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b">
    <w:name w:val="Table Grid"/>
    <w:basedOn w:val="a1"/>
    <w:uiPriority w:val="59"/>
    <w:rsid w:val="0070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032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32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321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d">
    <w:name w:val="Normal (Web)"/>
    <w:basedOn w:val="a"/>
    <w:uiPriority w:val="99"/>
    <w:semiHidden/>
    <w:unhideWhenUsed/>
    <w:rsid w:val="00970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07AC-C58C-4C18-ABE0-F60C2243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 CENTER</dc:creator>
  <cp:lastModifiedBy>DELTA CENTER</cp:lastModifiedBy>
  <cp:revision>154</cp:revision>
  <dcterms:created xsi:type="dcterms:W3CDTF">2015-01-04T21:05:00Z</dcterms:created>
  <dcterms:modified xsi:type="dcterms:W3CDTF">2015-01-13T23:14:00Z</dcterms:modified>
</cp:coreProperties>
</file>